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B18C85" w14:textId="77777777" w:rsidR="008C2428" w:rsidRDefault="008C2428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8C2428" w14:paraId="6303B285" w14:textId="77777777">
        <w:tc>
          <w:tcPr>
            <w:tcW w:w="1278" w:type="dxa"/>
            <w:shd w:val="clear" w:color="auto" w:fill="FFFFFF"/>
          </w:tcPr>
          <w:p w14:paraId="4A68922C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28BC833E" w14:textId="77777777" w:rsidR="008C2428" w:rsidRDefault="004D49F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8C2428" w14:paraId="3ABF6B15" w14:textId="77777777">
        <w:tc>
          <w:tcPr>
            <w:tcW w:w="1278" w:type="dxa"/>
            <w:shd w:val="clear" w:color="auto" w:fill="FFFFFF"/>
          </w:tcPr>
          <w:p w14:paraId="1FE47FB8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1C0482CC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741A947D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5C7BDF37" w14:textId="77777777" w:rsidR="008C2428" w:rsidRDefault="008C2428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8C2428" w14:paraId="053FA05C" w14:textId="77777777">
        <w:trPr>
          <w:trHeight w:val="960"/>
        </w:trPr>
        <w:tc>
          <w:tcPr>
            <w:tcW w:w="1760" w:type="dxa"/>
          </w:tcPr>
          <w:p w14:paraId="172F31FA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089CF401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84975FA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8C2428" w14:paraId="58B59BEA" w14:textId="77777777">
        <w:tc>
          <w:tcPr>
            <w:tcW w:w="1760" w:type="dxa"/>
          </w:tcPr>
          <w:p w14:paraId="74F7A729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5BD4C382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0C5D368F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6F02C7BD" w14:textId="77777777" w:rsidR="008C2428" w:rsidRDefault="00287F3D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4D49FC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4A2B3C65" w14:textId="77777777" w:rsidR="008C2428" w:rsidRDefault="00287F3D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8C2428" w14:paraId="3C352B9C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77B8C71B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06BB3D8A" w14:textId="77777777" w:rsidR="008C2428" w:rsidRDefault="004D49FC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58348BCE" w14:textId="77777777" w:rsidR="008C2428" w:rsidRDefault="004D49FC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72E45246" w14:textId="77777777" w:rsidR="008C2428" w:rsidRDefault="004D49FC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5ED6D3F7" w14:textId="77777777" w:rsidR="008C2428" w:rsidRDefault="004D49FC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D45F56" w14:paraId="0CC09A1A" w14:textId="77777777" w:rsidTr="00026B57">
        <w:tc>
          <w:tcPr>
            <w:tcW w:w="2808" w:type="dxa"/>
            <w:shd w:val="clear" w:color="auto" w:fill="FFFFFF"/>
          </w:tcPr>
          <w:p w14:paraId="728E91D4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627D6FD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0137A43C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4EA43636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D45F56" w14:paraId="6A5A9007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53E48646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0100196E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BDC36F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4A34E5A4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D45F56" w14:paraId="6A9F0406" w14:textId="77777777" w:rsidTr="00026B57">
        <w:tc>
          <w:tcPr>
            <w:tcW w:w="2808" w:type="dxa"/>
            <w:shd w:val="clear" w:color="auto" w:fill="FFFFFF"/>
          </w:tcPr>
          <w:p w14:paraId="2F545960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51F582E1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52AAC4C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7C4B2A34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D45F56" w14:paraId="10019711" w14:textId="77777777" w:rsidTr="00026B57">
        <w:tc>
          <w:tcPr>
            <w:tcW w:w="2808" w:type="dxa"/>
            <w:shd w:val="clear" w:color="auto" w:fill="FFFFFF"/>
          </w:tcPr>
          <w:p w14:paraId="716A5330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17063FB1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65C62877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7E0B3BC9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D45F56" w14:paraId="5CC02A1A" w14:textId="77777777" w:rsidTr="00026B57">
        <w:tc>
          <w:tcPr>
            <w:tcW w:w="2808" w:type="dxa"/>
            <w:shd w:val="clear" w:color="auto" w:fill="FFFFFF"/>
          </w:tcPr>
          <w:p w14:paraId="280D2332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1B0BFB99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35BFEC88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1EE1EFFB" w14:textId="77777777" w:rsidR="00D45F56" w:rsidRDefault="00D45F56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1C753201" w14:textId="77777777" w:rsidR="008D3EF1" w:rsidRDefault="008D3EF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531C10F2" w14:textId="0637FB89" w:rsidR="008C2428" w:rsidRDefault="008D3EF1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Fitness</w:t>
      </w:r>
      <w:r w:rsidR="004D49FC">
        <w:rPr>
          <w:rFonts w:ascii="Calibri" w:eastAsia="Calibri" w:hAnsi="Calibri" w:cs="Calibri"/>
          <w:sz w:val="26"/>
          <w:szCs w:val="26"/>
        </w:rPr>
        <w:tab/>
      </w:r>
    </w:p>
    <w:p w14:paraId="2DB7E757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0332C48F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furnishings, display cases</w:t>
      </w:r>
    </w:p>
    <w:p w14:paraId="4DAB4E28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Clean all lockers, sinks, toilets, showers and countertops</w:t>
      </w:r>
    </w:p>
    <w:p w14:paraId="3FE234D1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highlight w:val="white"/>
        </w:rPr>
        <w:t>Wipe clean elevator and apply stainless steel finish</w:t>
      </w:r>
    </w:p>
    <w:p w14:paraId="64111010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the inside and outside of all lockers</w:t>
      </w:r>
    </w:p>
    <w:p w14:paraId="7DA2235B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items in basketball court- high and low</w:t>
      </w:r>
    </w:p>
    <w:p w14:paraId="50334954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Clean all ceiling fans and light fixtures</w:t>
      </w:r>
    </w:p>
    <w:p w14:paraId="5A90EB50" w14:textId="77777777" w:rsidR="008C2428" w:rsidRDefault="004D49FC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Pool equipment room will be scrubbed</w:t>
      </w:r>
    </w:p>
    <w:p w14:paraId="04A04710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RESTROOMS</w:t>
      </w:r>
    </w:p>
    <w:p w14:paraId="13D2F2FA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1EC02336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4C137F8C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2310E8CA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ABF596F" w14:textId="77777777" w:rsidR="008C2428" w:rsidRDefault="004D49FC">
      <w:pPr>
        <w:ind w:left="6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WINDOW CLEANING</w:t>
      </w:r>
    </w:p>
    <w:p w14:paraId="79D6DF2C" w14:textId="77777777" w:rsidR="008C2428" w:rsidRDefault="004D49F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433C91BF" w14:textId="77777777" w:rsidR="008C2428" w:rsidRDefault="004D49FC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05B0227C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51279735" w14:textId="77777777" w:rsidR="008C2428" w:rsidRDefault="004D49FC">
      <w:pPr>
        <w:spacing w:line="276" w:lineRule="auto"/>
        <w:ind w:left="68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</w:t>
      </w:r>
    </w:p>
    <w:p w14:paraId="76E0B3E0" w14:textId="77777777" w:rsidR="008C2428" w:rsidRDefault="004D49FC">
      <w:pPr>
        <w:ind w:left="680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Floor Care Cleaning Specifications</w:t>
      </w:r>
    </w:p>
    <w:p w14:paraId="2561A099" w14:textId="77777777" w:rsidR="008C2428" w:rsidRDefault="004D49FC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D5AC9C0" w14:textId="77777777" w:rsidR="008C2428" w:rsidRDefault="004D49FC">
      <w:pPr>
        <w:ind w:left="6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CARPET CARE</w:t>
      </w:r>
    </w:p>
    <w:p w14:paraId="0EFA9F1F" w14:textId="77777777" w:rsidR="008C2428" w:rsidRDefault="004D49FC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Vacuum carpet</w:t>
      </w:r>
    </w:p>
    <w:p w14:paraId="3FB72FF8" w14:textId="77777777" w:rsidR="008C2428" w:rsidRDefault="004D49FC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Spot clean carpets (looking for visible spots)</w:t>
      </w:r>
    </w:p>
    <w:p w14:paraId="71B81069" w14:textId="77777777" w:rsidR="008C2428" w:rsidRDefault="004D49FC">
      <w:pPr>
        <w:ind w:left="6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5A8BBF" w14:textId="77777777" w:rsidR="008C2428" w:rsidRDefault="004D49FC">
      <w:pPr>
        <w:ind w:left="68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CERAMIC TILE/ RUBBER OR SLATE CLEANING</w:t>
      </w:r>
    </w:p>
    <w:p w14:paraId="55B0051D" w14:textId="77777777" w:rsidR="008C2428" w:rsidRDefault="004D49FC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Damp mop with cold water cleaner</w:t>
      </w:r>
    </w:p>
    <w:p w14:paraId="5CC1047F" w14:textId="77777777" w:rsidR="008C2428" w:rsidRDefault="004D49FC">
      <w:pPr>
        <w:numPr>
          <w:ilvl w:val="0"/>
          <w:numId w:val="6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Scrubbing of the tiles around the pool </w:t>
      </w:r>
    </w:p>
    <w:p w14:paraId="73D6699B" w14:textId="77777777" w:rsidR="008C2428" w:rsidRDefault="008C2428">
      <w:pPr>
        <w:ind w:left="680"/>
        <w:rPr>
          <w:rFonts w:ascii="Calibri" w:eastAsia="Calibri" w:hAnsi="Calibri" w:cs="Calibri"/>
          <w:b/>
        </w:rPr>
      </w:pPr>
    </w:p>
    <w:p w14:paraId="039E479D" w14:textId="77777777" w:rsidR="008C2428" w:rsidRDefault="008C2428">
      <w:pPr>
        <w:rPr>
          <w:rFonts w:ascii="Calibri" w:eastAsia="Calibri" w:hAnsi="Calibri" w:cs="Calibri"/>
          <w:b/>
        </w:rPr>
      </w:pPr>
    </w:p>
    <w:p w14:paraId="6A2DFF84" w14:textId="77777777" w:rsidR="008C2428" w:rsidRDefault="008C2428"/>
    <w:p w14:paraId="01B04E9D" w14:textId="77777777" w:rsidR="008C2428" w:rsidRDefault="004D49FC">
      <w:r>
        <w:t>PRICING PER MENTIONED SCOPE:</w:t>
      </w:r>
      <w:r>
        <w:tab/>
      </w:r>
    </w:p>
    <w:p w14:paraId="63C48079" w14:textId="77777777" w:rsidR="008C2428" w:rsidRDefault="008C2428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8C2428" w14:paraId="7BBB4D21" w14:textId="77777777">
        <w:tc>
          <w:tcPr>
            <w:tcW w:w="11016" w:type="dxa"/>
            <w:shd w:val="clear" w:color="auto" w:fill="FFFFFF"/>
          </w:tcPr>
          <w:p w14:paraId="04819EF2" w14:textId="77777777" w:rsidR="008C2428" w:rsidRDefault="004D49FC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5B8AD310" w14:textId="77777777" w:rsidR="008C2428" w:rsidRDefault="008C2428">
      <w:pPr>
        <w:rPr>
          <w:sz w:val="20"/>
          <w:szCs w:val="20"/>
        </w:rPr>
      </w:pPr>
    </w:p>
    <w:p w14:paraId="77CFF230" w14:textId="77777777" w:rsidR="008C2428" w:rsidRDefault="008C2428">
      <w:pPr>
        <w:rPr>
          <w:sz w:val="32"/>
          <w:szCs w:val="32"/>
        </w:rPr>
      </w:pPr>
    </w:p>
    <w:p w14:paraId="7F8B126C" w14:textId="77777777" w:rsidR="008C2428" w:rsidRDefault="008C2428">
      <w:pPr>
        <w:rPr>
          <w:sz w:val="20"/>
          <w:szCs w:val="20"/>
        </w:rPr>
      </w:pPr>
    </w:p>
    <w:p w14:paraId="154EA429" w14:textId="77777777" w:rsidR="008C2428" w:rsidRDefault="004D49F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04FC742B" w14:textId="77777777" w:rsidR="008C2428" w:rsidRDefault="008C2428">
      <w:pPr>
        <w:rPr>
          <w:sz w:val="20"/>
          <w:szCs w:val="20"/>
        </w:rPr>
      </w:pPr>
    </w:p>
    <w:p w14:paraId="64013CBB" w14:textId="77777777" w:rsidR="008C2428" w:rsidRDefault="008C2428">
      <w:pPr>
        <w:rPr>
          <w:sz w:val="20"/>
          <w:szCs w:val="20"/>
        </w:rPr>
      </w:pPr>
    </w:p>
    <w:p w14:paraId="1E83CB18" w14:textId="77777777" w:rsidR="008C2428" w:rsidRDefault="008C2428">
      <w:pPr>
        <w:rPr>
          <w:sz w:val="20"/>
          <w:szCs w:val="20"/>
        </w:rPr>
      </w:pPr>
    </w:p>
    <w:p w14:paraId="4113268B" w14:textId="77777777" w:rsidR="008C2428" w:rsidRDefault="008C2428">
      <w:pPr>
        <w:rPr>
          <w:sz w:val="20"/>
          <w:szCs w:val="20"/>
        </w:rPr>
      </w:pPr>
    </w:p>
    <w:p w14:paraId="16BA7FA3" w14:textId="77777777" w:rsidR="008C2428" w:rsidRDefault="008C2428">
      <w:pPr>
        <w:rPr>
          <w:sz w:val="20"/>
          <w:szCs w:val="20"/>
        </w:rPr>
      </w:pPr>
    </w:p>
    <w:p w14:paraId="0BBF3B3A" w14:textId="77777777" w:rsidR="008C2428" w:rsidRDefault="004D49FC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424FDD96" w14:textId="77777777" w:rsidR="008C2428" w:rsidRDefault="008C2428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8C2428" w14:paraId="2557B882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0CF4A234" w14:textId="77777777" w:rsidR="008C2428" w:rsidRDefault="004D4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1FFF6F26" w14:textId="77777777" w:rsidR="008C2428" w:rsidRDefault="008C2428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8C2428" w14:paraId="68F93F95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314E1371" w14:textId="77777777" w:rsidR="008C2428" w:rsidRDefault="004D49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1B4CA314" w14:textId="77777777" w:rsidR="008C2428" w:rsidRDefault="008C2428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6619059D" w14:textId="77777777" w:rsidR="008C2428" w:rsidRDefault="004D49FC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3D093861" w14:textId="77777777" w:rsidR="008C2428" w:rsidRDefault="008C2428">
      <w:pPr>
        <w:rPr>
          <w:rFonts w:ascii="Tahoma" w:eastAsia="Tahoma" w:hAnsi="Tahoma" w:cs="Tahoma"/>
          <w:sz w:val="20"/>
          <w:szCs w:val="20"/>
        </w:rPr>
      </w:pPr>
    </w:p>
    <w:p w14:paraId="25C4C7BE" w14:textId="77777777" w:rsidR="008C2428" w:rsidRDefault="008C2428">
      <w:pPr>
        <w:rPr>
          <w:rFonts w:ascii="Tahoma" w:eastAsia="Tahoma" w:hAnsi="Tahoma" w:cs="Tahoma"/>
          <w:sz w:val="20"/>
          <w:szCs w:val="20"/>
        </w:rPr>
      </w:pPr>
    </w:p>
    <w:p w14:paraId="092F8A16" w14:textId="77777777" w:rsidR="008C2428" w:rsidRDefault="004D49FC">
      <w:r>
        <w:t>** Customer signature verifies acceptance of the specifications and the pricing per Scope of Work**</w:t>
      </w:r>
    </w:p>
    <w:p w14:paraId="7FD11B18" w14:textId="77777777" w:rsidR="008C2428" w:rsidRDefault="008C2428"/>
    <w:p w14:paraId="14097543" w14:textId="77777777" w:rsidR="008C2428" w:rsidRDefault="008C2428"/>
    <w:p w14:paraId="49E44376" w14:textId="77777777" w:rsidR="008C2428" w:rsidRDefault="008C2428"/>
    <w:p w14:paraId="54FCE194" w14:textId="77777777" w:rsidR="008C2428" w:rsidRDefault="004D49F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0466D132" w14:textId="77777777" w:rsidR="008C2428" w:rsidRDefault="004D49FC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77742A40" w14:textId="77777777" w:rsidR="008C2428" w:rsidRDefault="004D49F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3E85D734" w14:textId="77777777" w:rsidR="008C2428" w:rsidRDefault="004D49FC">
      <w:pPr>
        <w:numPr>
          <w:ilvl w:val="0"/>
          <w:numId w:val="2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2F9DCCC5" w14:textId="77777777" w:rsidR="008C2428" w:rsidRDefault="008C2428">
      <w:pPr>
        <w:spacing w:line="276" w:lineRule="auto"/>
        <w:rPr>
          <w:rFonts w:ascii="Calibri" w:eastAsia="Calibri" w:hAnsi="Calibri" w:cs="Calibri"/>
        </w:rPr>
      </w:pPr>
    </w:p>
    <w:p w14:paraId="53C5641A" w14:textId="77777777" w:rsidR="008C2428" w:rsidRDefault="004D49FC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569E1EAC" w14:textId="77777777" w:rsidR="008C2428" w:rsidRDefault="004D49FC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B0B958A" w14:textId="77777777" w:rsidR="008C2428" w:rsidRDefault="004D49FC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56747592" w14:textId="77777777" w:rsidR="008C2428" w:rsidRDefault="004D49FC">
      <w:pPr>
        <w:numPr>
          <w:ilvl w:val="0"/>
          <w:numId w:val="3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4CCF42D9" w14:textId="77777777" w:rsidR="008C2428" w:rsidRDefault="008C2428">
      <w:pPr>
        <w:rPr>
          <w:rFonts w:ascii="Calibri" w:eastAsia="Calibri" w:hAnsi="Calibri" w:cs="Calibri"/>
        </w:rPr>
      </w:pPr>
    </w:p>
    <w:p w14:paraId="46444C62" w14:textId="77777777" w:rsidR="008C2428" w:rsidRDefault="004D49FC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4533255E" w14:textId="77777777" w:rsidR="008C2428" w:rsidRDefault="00287F3D">
      <w:hyperlink r:id="rId12"/>
    </w:p>
    <w:p w14:paraId="562D51DA" w14:textId="77777777" w:rsidR="008C2428" w:rsidRDefault="00287F3D">
      <w:hyperlink r:id="rId13"/>
    </w:p>
    <w:p w14:paraId="23A9F5B5" w14:textId="77777777" w:rsidR="008C2428" w:rsidRDefault="004D49FC">
      <w:r>
        <w:t>If sending by physical mail</w:t>
      </w:r>
    </w:p>
    <w:p w14:paraId="4A43EE9B" w14:textId="77777777" w:rsidR="008C2428" w:rsidRDefault="004D49FC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</w:t>
      </w:r>
    </w:p>
    <w:p w14:paraId="2B257F96" w14:textId="77777777" w:rsidR="008C2428" w:rsidRDefault="004D49FC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589C57B6" w14:textId="77777777" w:rsidR="008C2428" w:rsidRDefault="004D49FC">
      <w:pPr>
        <w:rPr>
          <w:sz w:val="32"/>
          <w:szCs w:val="32"/>
        </w:rPr>
      </w:pPr>
      <w:r>
        <w:rPr>
          <w:sz w:val="28"/>
          <w:szCs w:val="28"/>
        </w:rPr>
        <w:t>City, State Zip</w:t>
      </w:r>
    </w:p>
    <w:p w14:paraId="00DDC021" w14:textId="77777777" w:rsidR="008C2428" w:rsidRDefault="008C2428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562071C0" w14:textId="77777777" w:rsidR="008C2428" w:rsidRDefault="008C2428">
      <w:pPr>
        <w:rPr>
          <w:sz w:val="28"/>
          <w:szCs w:val="28"/>
        </w:rPr>
      </w:pPr>
    </w:p>
    <w:p w14:paraId="35B8C2B2" w14:textId="77777777" w:rsidR="008C2428" w:rsidRDefault="004D49FC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0C11F3D8" w14:textId="77777777" w:rsidR="008C2428" w:rsidRDefault="008C2428">
      <w:pPr>
        <w:tabs>
          <w:tab w:val="center" w:pos="4320"/>
          <w:tab w:val="right" w:pos="8640"/>
        </w:tabs>
      </w:pPr>
    </w:p>
    <w:p w14:paraId="27C45C65" w14:textId="77777777" w:rsidR="008C2428" w:rsidRDefault="008C2428"/>
    <w:sectPr w:rsidR="008C2428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F043F" w14:textId="77777777" w:rsidR="00287F3D" w:rsidRDefault="00287F3D">
      <w:r>
        <w:separator/>
      </w:r>
    </w:p>
  </w:endnote>
  <w:endnote w:type="continuationSeparator" w:id="0">
    <w:p w14:paraId="0660EB01" w14:textId="77777777" w:rsidR="00287F3D" w:rsidRDefault="0028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97640" w14:textId="77777777" w:rsidR="008C2428" w:rsidRDefault="004D49FC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447A68DD" w14:textId="77777777" w:rsidR="008C2428" w:rsidRDefault="008C2428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AFC4A" w14:textId="77777777" w:rsidR="00287F3D" w:rsidRDefault="00287F3D">
      <w:r>
        <w:separator/>
      </w:r>
    </w:p>
  </w:footnote>
  <w:footnote w:type="continuationSeparator" w:id="0">
    <w:p w14:paraId="0DEE64FF" w14:textId="77777777" w:rsidR="00287F3D" w:rsidRDefault="00287F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6C537" w14:textId="77777777" w:rsidR="008C2428" w:rsidRDefault="004D49FC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60E8C9C9" w14:textId="77777777" w:rsidR="008C2428" w:rsidRDefault="004D49FC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5D92190E" w14:textId="77777777" w:rsidR="008C2428" w:rsidRDefault="004D49FC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48D823A6" w14:textId="77777777" w:rsidR="008C2428" w:rsidRDefault="004D49FC">
    <w:pPr>
      <w:jc w:val="right"/>
      <w:rPr>
        <w:sz w:val="28"/>
        <w:szCs w:val="28"/>
      </w:rPr>
    </w:pPr>
    <w:r>
      <w:rPr>
        <w:sz w:val="28"/>
        <w:szCs w:val="28"/>
      </w:rPr>
      <w:t>901 Brockton Dr.</w:t>
    </w:r>
  </w:p>
  <w:p w14:paraId="26DC70EC" w14:textId="77777777" w:rsidR="008C2428" w:rsidRDefault="004D49FC">
    <w:pPr>
      <w:jc w:val="right"/>
      <w:rPr>
        <w:sz w:val="28"/>
        <w:szCs w:val="28"/>
      </w:rPr>
    </w:pPr>
    <w:r>
      <w:rPr>
        <w:sz w:val="28"/>
        <w:szCs w:val="28"/>
      </w:rPr>
      <w:t>Hinesville, Georgia 31313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144F2"/>
    <w:multiLevelType w:val="multilevel"/>
    <w:tmpl w:val="8E1C2B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50145DAF"/>
    <w:multiLevelType w:val="multilevel"/>
    <w:tmpl w:val="937462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5CEF0DC6"/>
    <w:multiLevelType w:val="multilevel"/>
    <w:tmpl w:val="3B7EAC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62F3425E"/>
    <w:multiLevelType w:val="multilevel"/>
    <w:tmpl w:val="C518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47813E5"/>
    <w:multiLevelType w:val="multilevel"/>
    <w:tmpl w:val="C652BB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71273077"/>
    <w:multiLevelType w:val="multilevel"/>
    <w:tmpl w:val="F962DC8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2428"/>
    <w:rsid w:val="00287F3D"/>
    <w:rsid w:val="004D49FC"/>
    <w:rsid w:val="008C2428"/>
    <w:rsid w:val="008D3EF1"/>
    <w:rsid w:val="00D4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D8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2646</Characters>
  <Application>Microsoft Macintosh Word</Application>
  <DocSecurity>0</DocSecurity>
  <Lines>22</Lines>
  <Paragraphs>6</Paragraphs>
  <ScaleCrop>false</ScaleCrop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2017-05-20T08:17:00Z</dcterms:created>
  <dcterms:modified xsi:type="dcterms:W3CDTF">2017-07-04T09:06:00Z</dcterms:modified>
</cp:coreProperties>
</file>