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424EC4" w14:textId="77777777" w:rsidR="005B6E51" w:rsidRDefault="005B6E51">
      <w:pPr>
        <w:tabs>
          <w:tab w:val="left" w:pos="45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738"/>
      </w:tblGrid>
      <w:tr w:rsidR="005B6E51" w14:paraId="7365801C" w14:textId="77777777">
        <w:tc>
          <w:tcPr>
            <w:tcW w:w="1278" w:type="dxa"/>
            <w:shd w:val="clear" w:color="auto" w:fill="FFFFFF"/>
          </w:tcPr>
          <w:p w14:paraId="1AD49F14" w14:textId="77777777" w:rsidR="005B6E51" w:rsidRDefault="00CE0491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Project</w:t>
            </w:r>
          </w:p>
        </w:tc>
        <w:tc>
          <w:tcPr>
            <w:tcW w:w="9738" w:type="dxa"/>
            <w:shd w:val="clear" w:color="auto" w:fill="FFFFFF"/>
          </w:tcPr>
          <w:p w14:paraId="69E78EFD" w14:textId="77777777" w:rsidR="005B6E51" w:rsidRDefault="00CE049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SCAD project</w:t>
            </w:r>
          </w:p>
        </w:tc>
      </w:tr>
      <w:tr w:rsidR="005B6E51" w14:paraId="536A6527" w14:textId="77777777">
        <w:tc>
          <w:tcPr>
            <w:tcW w:w="1278" w:type="dxa"/>
            <w:shd w:val="clear" w:color="auto" w:fill="FFFFFF"/>
          </w:tcPr>
          <w:p w14:paraId="17F0AA36" w14:textId="77777777" w:rsidR="005B6E51" w:rsidRDefault="00CE0491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Project address</w:t>
            </w:r>
          </w:p>
        </w:tc>
        <w:tc>
          <w:tcPr>
            <w:tcW w:w="9738" w:type="dxa"/>
            <w:shd w:val="clear" w:color="auto" w:fill="FFFFFF"/>
          </w:tcPr>
          <w:p w14:paraId="06BE8CCC" w14:textId="77777777" w:rsidR="005B6E51" w:rsidRDefault="00CE0491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 W. Boundary St</w:t>
            </w:r>
          </w:p>
          <w:p w14:paraId="572C23E8" w14:textId="77777777" w:rsidR="005B6E51" w:rsidRDefault="00CE0491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Savannah, GA </w:t>
            </w:r>
          </w:p>
        </w:tc>
      </w:tr>
    </w:tbl>
    <w:p w14:paraId="33B77C42" w14:textId="77777777" w:rsidR="005B6E51" w:rsidRDefault="005B6E51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646"/>
        <w:gridCol w:w="616"/>
        <w:gridCol w:w="1334"/>
        <w:gridCol w:w="4660"/>
      </w:tblGrid>
      <w:tr w:rsidR="005B6E51" w14:paraId="6CDD74AE" w14:textId="77777777">
        <w:trPr>
          <w:trHeight w:val="960"/>
        </w:trPr>
        <w:tc>
          <w:tcPr>
            <w:tcW w:w="1760" w:type="dxa"/>
          </w:tcPr>
          <w:p w14:paraId="2126C9D1" w14:textId="77777777" w:rsidR="005B6E51" w:rsidRDefault="00CE0491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Submitted By:</w:t>
            </w:r>
          </w:p>
        </w:tc>
        <w:tc>
          <w:tcPr>
            <w:tcW w:w="3262" w:type="dxa"/>
            <w:gridSpan w:val="2"/>
          </w:tcPr>
          <w:p w14:paraId="68192898" w14:textId="77777777" w:rsidR="005B6E51" w:rsidRDefault="00CE0491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Your name</w:t>
            </w:r>
          </w:p>
        </w:tc>
        <w:tc>
          <w:tcPr>
            <w:tcW w:w="5994" w:type="dxa"/>
            <w:gridSpan w:val="2"/>
          </w:tcPr>
          <w:p w14:paraId="28374EF9" w14:textId="77777777" w:rsidR="005B6E51" w:rsidRDefault="00CE049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Date: Friday, January 13, 2017</w:t>
            </w:r>
          </w:p>
        </w:tc>
      </w:tr>
      <w:tr w:rsidR="005B6E51" w14:paraId="7DAD5911" w14:textId="77777777">
        <w:tc>
          <w:tcPr>
            <w:tcW w:w="1760" w:type="dxa"/>
          </w:tcPr>
          <w:p w14:paraId="06D22955" w14:textId="77777777" w:rsidR="005B6E51" w:rsidRDefault="00CE0491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Contact   </w:t>
            </w:r>
          </w:p>
        </w:tc>
        <w:tc>
          <w:tcPr>
            <w:tcW w:w="2646" w:type="dxa"/>
          </w:tcPr>
          <w:p w14:paraId="47884791" w14:textId="77777777" w:rsidR="005B6E51" w:rsidRDefault="00CE049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Phone: (202) 544-1353</w:t>
            </w:r>
          </w:p>
        </w:tc>
        <w:tc>
          <w:tcPr>
            <w:tcW w:w="1950" w:type="dxa"/>
            <w:gridSpan w:val="2"/>
          </w:tcPr>
          <w:p w14:paraId="522E6D87" w14:textId="77777777" w:rsidR="005B6E51" w:rsidRDefault="00CE049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Fax: (404) 920-8576</w:t>
            </w:r>
          </w:p>
        </w:tc>
        <w:tc>
          <w:tcPr>
            <w:tcW w:w="4660" w:type="dxa"/>
          </w:tcPr>
          <w:p w14:paraId="5A2CA471" w14:textId="77777777" w:rsidR="005B6E51" w:rsidRDefault="009D1D14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7">
              <w:r w:rsidR="00CE0491">
                <w:rPr>
                  <w:rFonts w:ascii="Calibri" w:eastAsia="Calibri" w:hAnsi="Calibri" w:cs="Calibri"/>
                  <w:color w:val="1155CC"/>
                  <w:u w:val="single"/>
                </w:rPr>
                <w:t>youremail@constructioncleanpartners.com</w:t>
              </w:r>
            </w:hyperlink>
            <w:hyperlink r:id="rId8"/>
          </w:p>
        </w:tc>
      </w:tr>
    </w:tbl>
    <w:p w14:paraId="7E3ECF18" w14:textId="77777777" w:rsidR="005B6E51" w:rsidRDefault="009D1D14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hyperlink r:id="rId9"/>
    </w:p>
    <w:tbl>
      <w:tblPr>
        <w:tblStyle w:val="a1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42"/>
        <w:gridCol w:w="5168"/>
      </w:tblGrid>
      <w:tr w:rsidR="005B6E51" w14:paraId="44793A35" w14:textId="77777777">
        <w:trPr>
          <w:trHeight w:val="1080"/>
        </w:trPr>
        <w:tc>
          <w:tcPr>
            <w:tcW w:w="2088" w:type="dxa"/>
            <w:shd w:val="clear" w:color="auto" w:fill="FFFFFF"/>
          </w:tcPr>
          <w:p w14:paraId="4A9BB78A" w14:textId="77777777" w:rsidR="005B6E51" w:rsidRDefault="00CE0491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Customer</w:t>
            </w:r>
          </w:p>
        </w:tc>
        <w:tc>
          <w:tcPr>
            <w:tcW w:w="3742" w:type="dxa"/>
            <w:shd w:val="clear" w:color="auto" w:fill="FFFFFF"/>
          </w:tcPr>
          <w:p w14:paraId="52DD11A8" w14:textId="77777777" w:rsidR="005B6E51" w:rsidRDefault="00CE0491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Clayco</w:t>
            </w:r>
          </w:p>
        </w:tc>
        <w:tc>
          <w:tcPr>
            <w:tcW w:w="5168" w:type="dxa"/>
            <w:shd w:val="clear" w:color="auto" w:fill="FFFFFF"/>
          </w:tcPr>
          <w:p w14:paraId="05FB42C9" w14:textId="77777777" w:rsidR="005B6E51" w:rsidRDefault="00CE0491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 TRANSAM PLAZA DR</w:t>
            </w:r>
          </w:p>
          <w:p w14:paraId="133DC9F3" w14:textId="77777777" w:rsidR="005B6E51" w:rsidRDefault="00CE0491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OAKBROOK TERRACE, IL </w:t>
            </w:r>
          </w:p>
        </w:tc>
      </w:tr>
    </w:tbl>
    <w:p w14:paraId="79BACF4E" w14:textId="77777777" w:rsidR="005B6E51" w:rsidRDefault="00CE0491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3870"/>
        <w:gridCol w:w="2358"/>
      </w:tblGrid>
      <w:tr w:rsidR="00322A2F" w14:paraId="2520CDD9" w14:textId="77777777" w:rsidTr="00026B57">
        <w:tc>
          <w:tcPr>
            <w:tcW w:w="2808" w:type="dxa"/>
            <w:shd w:val="clear" w:color="auto" w:fill="FFFFFF"/>
          </w:tcPr>
          <w:p w14:paraId="0EAFCB31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980" w:type="dxa"/>
            <w:shd w:val="clear" w:color="auto" w:fill="FFFFFF"/>
          </w:tcPr>
          <w:p w14:paraId="0912C0FD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Number</w:t>
            </w:r>
          </w:p>
        </w:tc>
        <w:tc>
          <w:tcPr>
            <w:tcW w:w="3870" w:type="dxa"/>
            <w:shd w:val="clear" w:color="auto" w:fill="FFFFFF"/>
          </w:tcPr>
          <w:p w14:paraId="2F826781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2358" w:type="dxa"/>
            <w:shd w:val="clear" w:color="auto" w:fill="FFFFFF"/>
          </w:tcPr>
          <w:p w14:paraId="38C97F2E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role</w:t>
            </w:r>
          </w:p>
        </w:tc>
      </w:tr>
      <w:tr w:rsidR="00322A2F" w14:paraId="78C47EED" w14:textId="77777777" w:rsidTr="00026B57">
        <w:trPr>
          <w:trHeight w:val="449"/>
        </w:trPr>
        <w:tc>
          <w:tcPr>
            <w:tcW w:w="2808" w:type="dxa"/>
            <w:shd w:val="clear" w:color="auto" w:fill="FFFFFF"/>
          </w:tcPr>
          <w:p w14:paraId="7685B1E7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Lucas Asterman</w:t>
            </w:r>
          </w:p>
        </w:tc>
        <w:tc>
          <w:tcPr>
            <w:tcW w:w="1980" w:type="dxa"/>
            <w:shd w:val="clear" w:color="auto" w:fill="FFFFFF"/>
          </w:tcPr>
          <w:p w14:paraId="0206F457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5FD8662D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astermanl@claycorp.com</w:t>
            </w:r>
          </w:p>
        </w:tc>
        <w:tc>
          <w:tcPr>
            <w:tcW w:w="2358" w:type="dxa"/>
            <w:shd w:val="clear" w:color="auto" w:fill="FFFFFF"/>
          </w:tcPr>
          <w:p w14:paraId="0BD4AB83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Project Manager</w:t>
            </w:r>
          </w:p>
        </w:tc>
      </w:tr>
      <w:tr w:rsidR="00322A2F" w14:paraId="2A3E1A62" w14:textId="77777777" w:rsidTr="00026B57">
        <w:tc>
          <w:tcPr>
            <w:tcW w:w="2808" w:type="dxa"/>
            <w:shd w:val="clear" w:color="auto" w:fill="FFFFFF"/>
          </w:tcPr>
          <w:p w14:paraId="25464F19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Gearld Dame</w:t>
            </w:r>
          </w:p>
        </w:tc>
        <w:tc>
          <w:tcPr>
            <w:tcW w:w="1980" w:type="dxa"/>
            <w:shd w:val="clear" w:color="auto" w:fill="FFFFFF"/>
          </w:tcPr>
          <w:p w14:paraId="15553572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(314) 308-0896</w:t>
            </w:r>
          </w:p>
        </w:tc>
        <w:tc>
          <w:tcPr>
            <w:tcW w:w="3870" w:type="dxa"/>
            <w:shd w:val="clear" w:color="auto" w:fill="FFFFFF"/>
          </w:tcPr>
          <w:p w14:paraId="00F01535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dameg@claycorp.com</w:t>
            </w:r>
          </w:p>
        </w:tc>
        <w:tc>
          <w:tcPr>
            <w:tcW w:w="2358" w:type="dxa"/>
            <w:shd w:val="clear" w:color="auto" w:fill="FFFFFF"/>
          </w:tcPr>
          <w:p w14:paraId="156A4DFA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Superintendent</w:t>
            </w:r>
          </w:p>
        </w:tc>
      </w:tr>
      <w:tr w:rsidR="00322A2F" w14:paraId="3662CB85" w14:textId="77777777" w:rsidTr="00026B57">
        <w:tc>
          <w:tcPr>
            <w:tcW w:w="2808" w:type="dxa"/>
            <w:shd w:val="clear" w:color="auto" w:fill="FFFFFF"/>
          </w:tcPr>
          <w:p w14:paraId="2B86E72D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Your Name</w:t>
            </w:r>
          </w:p>
        </w:tc>
        <w:tc>
          <w:tcPr>
            <w:tcW w:w="1980" w:type="dxa"/>
            <w:shd w:val="clear" w:color="auto" w:fill="FFFFFF"/>
          </w:tcPr>
          <w:p w14:paraId="715F62B4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735A822B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FFFFFF"/>
          </w:tcPr>
          <w:p w14:paraId="7240AE12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 clean scheduler</w:t>
            </w:r>
          </w:p>
        </w:tc>
      </w:tr>
      <w:tr w:rsidR="00322A2F" w14:paraId="03D6BEA3" w14:textId="77777777" w:rsidTr="00026B57">
        <w:tc>
          <w:tcPr>
            <w:tcW w:w="2808" w:type="dxa"/>
            <w:shd w:val="clear" w:color="auto" w:fill="FFFFFF"/>
          </w:tcPr>
          <w:p w14:paraId="07268536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Michael Vercellino</w:t>
            </w:r>
          </w:p>
        </w:tc>
        <w:tc>
          <w:tcPr>
            <w:tcW w:w="1980" w:type="dxa"/>
            <w:shd w:val="clear" w:color="auto" w:fill="FFFFFF"/>
          </w:tcPr>
          <w:p w14:paraId="6BD11E90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(217) 521-5152</w:t>
            </w:r>
          </w:p>
        </w:tc>
        <w:tc>
          <w:tcPr>
            <w:tcW w:w="3870" w:type="dxa"/>
            <w:shd w:val="clear" w:color="auto" w:fill="FFFFFF"/>
          </w:tcPr>
          <w:p w14:paraId="508E721F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vercellinom@claycorp.com</w:t>
            </w:r>
          </w:p>
        </w:tc>
        <w:tc>
          <w:tcPr>
            <w:tcW w:w="2358" w:type="dxa"/>
            <w:shd w:val="clear" w:color="auto" w:fill="FFFFFF"/>
          </w:tcPr>
          <w:p w14:paraId="03BCFA30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</w:tbl>
    <w:p w14:paraId="605C135C" w14:textId="77777777" w:rsidR="005B6E51" w:rsidRDefault="00CE0491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p w14:paraId="36D7E30E" w14:textId="77777777" w:rsidR="005B6E51" w:rsidRDefault="00CE0491">
      <w:pPr>
        <w:numPr>
          <w:ilvl w:val="0"/>
          <w:numId w:val="8"/>
        </w:numPr>
        <w:spacing w:line="276" w:lineRule="auto"/>
        <w:ind w:hanging="360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Removal of "CONSTRUCTION" trash &amp; debris left on floors, walls and all items horizontal and vertical</w:t>
      </w:r>
    </w:p>
    <w:p w14:paraId="132E70BF" w14:textId="77777777" w:rsidR="005B6E51" w:rsidRDefault="00CE0491">
      <w:pPr>
        <w:numPr>
          <w:ilvl w:val="0"/>
          <w:numId w:val="8"/>
        </w:numPr>
        <w:spacing w:line="276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Dusting walls, baseboards, fixtures, and furnishings-cabinets counters, shelving</w:t>
      </w:r>
    </w:p>
    <w:p w14:paraId="77A80EFF" w14:textId="77777777" w:rsidR="005B6E51" w:rsidRDefault="00CE0491">
      <w:pPr>
        <w:numPr>
          <w:ilvl w:val="0"/>
          <w:numId w:val="8"/>
        </w:numPr>
        <w:spacing w:line="276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Vacuum clean/dust display cases inside and outside</w:t>
      </w:r>
    </w:p>
    <w:p w14:paraId="05545503" w14:textId="77777777" w:rsidR="005B6E51" w:rsidRDefault="00CE0491">
      <w:pPr>
        <w:numPr>
          <w:ilvl w:val="0"/>
          <w:numId w:val="8"/>
        </w:numPr>
        <w:spacing w:line="276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Shine all stainless steel</w:t>
      </w:r>
    </w:p>
    <w:p w14:paraId="0F4DF7AF" w14:textId="77777777" w:rsidR="005B6E51" w:rsidRDefault="005B6E51">
      <w:pPr>
        <w:spacing w:line="276" w:lineRule="auto"/>
        <w:rPr>
          <w:rFonts w:ascii="Calibri" w:eastAsia="Calibri" w:hAnsi="Calibri" w:cs="Calibri"/>
          <w:sz w:val="26"/>
          <w:szCs w:val="26"/>
          <w:u w:val="single"/>
        </w:rPr>
      </w:pPr>
    </w:p>
    <w:p w14:paraId="3D23B2C4" w14:textId="77777777" w:rsidR="005B6E51" w:rsidRDefault="00CE0491">
      <w:pPr>
        <w:spacing w:line="276" w:lineRule="auto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 xml:space="preserve">RESTROOMS </w:t>
      </w:r>
    </w:p>
    <w:p w14:paraId="1D8DD9E7" w14:textId="77777777" w:rsidR="005B6E51" w:rsidRDefault="00CE0491">
      <w:pPr>
        <w:numPr>
          <w:ilvl w:val="0"/>
          <w:numId w:val="1"/>
        </w:numPr>
        <w:spacing w:line="276" w:lineRule="auto"/>
        <w:ind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Clean &amp; sanitize full restroom including toilets/urinals, sinks, doors,</w:t>
      </w:r>
    </w:p>
    <w:p w14:paraId="65ED3E72" w14:textId="77777777" w:rsidR="005B6E51" w:rsidRDefault="00CE0491">
      <w:pPr>
        <w:numPr>
          <w:ilvl w:val="0"/>
          <w:numId w:val="1"/>
        </w:numPr>
        <w:spacing w:line="276" w:lineRule="auto"/>
        <w:ind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Wipe clean walls as necessary</w:t>
      </w:r>
    </w:p>
    <w:p w14:paraId="598178D9" w14:textId="77777777" w:rsidR="005B6E51" w:rsidRDefault="00CE0491">
      <w:pPr>
        <w:numPr>
          <w:ilvl w:val="0"/>
          <w:numId w:val="1"/>
        </w:numPr>
        <w:spacing w:line="276" w:lineRule="auto"/>
        <w:ind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Empty trash/move all trash from restroom</w:t>
      </w:r>
    </w:p>
    <w:p w14:paraId="57060A14" w14:textId="77777777" w:rsidR="005B6E51" w:rsidRDefault="005B6E51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p w14:paraId="1DBD74AA" w14:textId="77777777" w:rsidR="005B6E51" w:rsidRDefault="00CE049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WINDOW CLEANING </w:t>
      </w:r>
    </w:p>
    <w:p w14:paraId="0831579B" w14:textId="77777777" w:rsidR="005B6E51" w:rsidRDefault="00CE0491">
      <w:pPr>
        <w:numPr>
          <w:ilvl w:val="0"/>
          <w:numId w:val="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interior &amp; ext. windows, which includes vestibules, and all doors</w:t>
      </w:r>
    </w:p>
    <w:p w14:paraId="67FA9179" w14:textId="77777777" w:rsidR="005B6E51" w:rsidRDefault="00CE0491">
      <w:pPr>
        <w:numPr>
          <w:ilvl w:val="0"/>
          <w:numId w:val="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Wash inside glass &amp; window, remove all dirt, smudges, fingerprints, streaks, cobwebs</w:t>
      </w:r>
    </w:p>
    <w:p w14:paraId="12ABC9B1" w14:textId="77777777" w:rsidR="005B6E51" w:rsidRDefault="005B6E51">
      <w:pPr>
        <w:rPr>
          <w:rFonts w:ascii="Calibri" w:eastAsia="Calibri" w:hAnsi="Calibri" w:cs="Calibri"/>
          <w:sz w:val="26"/>
          <w:szCs w:val="26"/>
        </w:rPr>
      </w:pPr>
    </w:p>
    <w:p w14:paraId="63655301" w14:textId="77777777" w:rsidR="005B6E51" w:rsidRDefault="005B6E51">
      <w:pPr>
        <w:rPr>
          <w:rFonts w:ascii="Calibri" w:eastAsia="Calibri" w:hAnsi="Calibri" w:cs="Calibri"/>
          <w:sz w:val="26"/>
          <w:szCs w:val="26"/>
        </w:rPr>
      </w:pPr>
    </w:p>
    <w:p w14:paraId="412E470C" w14:textId="77777777" w:rsidR="005B6E51" w:rsidRDefault="00CE049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 xml:space="preserve">Floor Care Cleaning Specifications </w:t>
      </w:r>
    </w:p>
    <w:p w14:paraId="2768709A" w14:textId="77777777" w:rsidR="005B6E51" w:rsidRDefault="005B6E51">
      <w:pPr>
        <w:rPr>
          <w:rFonts w:ascii="Calibri" w:eastAsia="Calibri" w:hAnsi="Calibri" w:cs="Calibri"/>
        </w:rPr>
      </w:pPr>
    </w:p>
    <w:p w14:paraId="6CB4843B" w14:textId="77777777" w:rsidR="005B6E51" w:rsidRDefault="00CE049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CARPET CARE</w:t>
      </w:r>
    </w:p>
    <w:p w14:paraId="6441C5CA" w14:textId="77777777" w:rsidR="005B6E51" w:rsidRDefault="00CE0491">
      <w:pPr>
        <w:numPr>
          <w:ilvl w:val="0"/>
          <w:numId w:val="3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Vacuum carpet </w:t>
      </w:r>
    </w:p>
    <w:p w14:paraId="4A4DC80C" w14:textId="77777777" w:rsidR="005B6E51" w:rsidRDefault="00CE0491">
      <w:pPr>
        <w:numPr>
          <w:ilvl w:val="0"/>
          <w:numId w:val="3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Spot clean carpets (looking for visible spots)</w:t>
      </w:r>
    </w:p>
    <w:p w14:paraId="25006341" w14:textId="77777777" w:rsidR="005B6E51" w:rsidRDefault="005B6E51">
      <w:pPr>
        <w:rPr>
          <w:rFonts w:ascii="Calibri" w:eastAsia="Calibri" w:hAnsi="Calibri" w:cs="Calibri"/>
        </w:rPr>
      </w:pPr>
    </w:p>
    <w:p w14:paraId="1AEC87DC" w14:textId="77777777" w:rsidR="005B6E51" w:rsidRDefault="00CE049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CERAMIC TILE/SLATE CLEANING</w:t>
      </w:r>
    </w:p>
    <w:p w14:paraId="7F24D531" w14:textId="77777777" w:rsidR="005B6E51" w:rsidRDefault="00CE0491">
      <w:pPr>
        <w:numPr>
          <w:ilvl w:val="0"/>
          <w:numId w:val="4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Machine scrub all ceramic tile/Slate floors (including restrooms)</w:t>
      </w:r>
    </w:p>
    <w:p w14:paraId="4313A393" w14:textId="77777777" w:rsidR="005B6E51" w:rsidRDefault="00CE0491">
      <w:pPr>
        <w:numPr>
          <w:ilvl w:val="0"/>
          <w:numId w:val="4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 mop entire floor area</w:t>
      </w:r>
    </w:p>
    <w:p w14:paraId="63771218" w14:textId="77777777" w:rsidR="005B6E51" w:rsidRDefault="00CE0491">
      <w:pPr>
        <w:numPr>
          <w:ilvl w:val="0"/>
          <w:numId w:val="4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Damp mop with cold water cleaner</w:t>
      </w:r>
    </w:p>
    <w:p w14:paraId="69FE1ECC" w14:textId="77777777" w:rsidR="005B6E51" w:rsidRDefault="005B6E51">
      <w:pPr>
        <w:ind w:left="720"/>
        <w:rPr>
          <w:rFonts w:ascii="Calibri" w:eastAsia="Calibri" w:hAnsi="Calibri" w:cs="Calibri"/>
        </w:rPr>
      </w:pPr>
    </w:p>
    <w:p w14:paraId="54F07085" w14:textId="77777777" w:rsidR="005B6E51" w:rsidRDefault="005B6E51">
      <w:pPr>
        <w:rPr>
          <w:rFonts w:ascii="Calibri" w:eastAsia="Calibri" w:hAnsi="Calibri" w:cs="Calibri"/>
        </w:rPr>
      </w:pPr>
    </w:p>
    <w:p w14:paraId="27197430" w14:textId="77777777" w:rsidR="005B6E51" w:rsidRDefault="00CE049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VCT TILE Clean &amp; Seal </w:t>
      </w:r>
    </w:p>
    <w:p w14:paraId="168B0F0F" w14:textId="77777777" w:rsidR="005B6E51" w:rsidRDefault="00CE0491">
      <w:pPr>
        <w:numPr>
          <w:ilvl w:val="0"/>
          <w:numId w:val="5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 gum, embedded material &amp; scuff mark removal.</w:t>
      </w:r>
    </w:p>
    <w:p w14:paraId="6FCD8013" w14:textId="77777777" w:rsidR="005B6E51" w:rsidRDefault="00CE0491">
      <w:pPr>
        <w:numPr>
          <w:ilvl w:val="0"/>
          <w:numId w:val="5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Sweep &amp; damp mop all exposed tile areas. </w:t>
      </w:r>
    </w:p>
    <w:p w14:paraId="39B739A3" w14:textId="77777777" w:rsidR="005B6E51" w:rsidRDefault="00CE0491">
      <w:pPr>
        <w:numPr>
          <w:ilvl w:val="0"/>
          <w:numId w:val="5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Effectively protect all adjoining floors (carpet, wood, etc:) from solution &amp; run-off /splash spillage</w:t>
      </w:r>
    </w:p>
    <w:p w14:paraId="452AE8DF" w14:textId="77777777" w:rsidR="005B6E51" w:rsidRDefault="00CE0491">
      <w:pPr>
        <w:numPr>
          <w:ilvl w:val="0"/>
          <w:numId w:val="5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 machine scrub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FF6600"/>
        </w:rPr>
        <w:t>AND STRIP</w:t>
      </w:r>
      <w:r>
        <w:rPr>
          <w:rFonts w:ascii="Calibri" w:eastAsia="Calibri" w:hAnsi="Calibri" w:cs="Calibri"/>
          <w:color w:val="DD0806"/>
        </w:rPr>
        <w:t xml:space="preserve"> </w:t>
      </w:r>
      <w:r>
        <w:rPr>
          <w:rFonts w:ascii="Calibri" w:eastAsia="Calibri" w:hAnsi="Calibri" w:cs="Calibri"/>
        </w:rPr>
        <w:t xml:space="preserve">of all exposed tile using a national brand neutral cleaner </w:t>
      </w:r>
    </w:p>
    <w:p w14:paraId="1A3497DE" w14:textId="77777777" w:rsidR="005B6E51" w:rsidRDefault="00CE0491">
      <w:pPr>
        <w:numPr>
          <w:ilvl w:val="0"/>
          <w:numId w:val="5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Professional application of one (1) coat of a national brand floor sealer </w:t>
      </w:r>
    </w:p>
    <w:p w14:paraId="6EB2E5DB" w14:textId="77777777" w:rsidR="005B6E51" w:rsidRDefault="00CE0491">
      <w:pPr>
        <w:numPr>
          <w:ilvl w:val="0"/>
          <w:numId w:val="5"/>
        </w:numPr>
        <w:ind w:hanging="360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t>Professional application of TWO (2) coats of a national brand floor FINISH</w:t>
      </w:r>
    </w:p>
    <w:p w14:paraId="6028E3F7" w14:textId="77777777" w:rsidR="005B6E51" w:rsidRDefault="005B6E51">
      <w:pPr>
        <w:ind w:left="720"/>
        <w:rPr>
          <w:rFonts w:ascii="Calibri" w:eastAsia="Calibri" w:hAnsi="Calibri" w:cs="Calibri"/>
          <w:color w:val="FF6600"/>
        </w:rPr>
      </w:pPr>
    </w:p>
    <w:p w14:paraId="1BBE59AB" w14:textId="77777777" w:rsidR="005B6E51" w:rsidRDefault="005B6E51"/>
    <w:p w14:paraId="7082ADEA" w14:textId="77777777" w:rsidR="005B6E51" w:rsidRDefault="00CE0491">
      <w:r>
        <w:t>PRICING PER MENTIONED SCOPE:</w:t>
      </w:r>
      <w:r>
        <w:tab/>
      </w:r>
    </w:p>
    <w:p w14:paraId="6056DE12" w14:textId="77777777" w:rsidR="005B6E51" w:rsidRDefault="005B6E51"/>
    <w:tbl>
      <w:tblPr>
        <w:tblStyle w:val="a3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5B6E51" w14:paraId="28BA2CDB" w14:textId="77777777">
        <w:tc>
          <w:tcPr>
            <w:tcW w:w="11016" w:type="dxa"/>
            <w:shd w:val="clear" w:color="auto" w:fill="FFFFFF"/>
          </w:tcPr>
          <w:p w14:paraId="7F924050" w14:textId="77777777" w:rsidR="005B6E51" w:rsidRDefault="00CE0491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$13500</w:t>
            </w:r>
          </w:p>
        </w:tc>
      </w:tr>
    </w:tbl>
    <w:p w14:paraId="0957A7B3" w14:textId="77777777" w:rsidR="005B6E51" w:rsidRDefault="005B6E51">
      <w:pPr>
        <w:rPr>
          <w:sz w:val="20"/>
          <w:szCs w:val="20"/>
        </w:rPr>
      </w:pPr>
    </w:p>
    <w:p w14:paraId="02C94537" w14:textId="77777777" w:rsidR="005B6E51" w:rsidRDefault="005B6E51">
      <w:pPr>
        <w:rPr>
          <w:sz w:val="32"/>
          <w:szCs w:val="32"/>
        </w:rPr>
      </w:pPr>
    </w:p>
    <w:p w14:paraId="7E70F185" w14:textId="77777777" w:rsidR="005B6E51" w:rsidRDefault="005B6E51">
      <w:pPr>
        <w:rPr>
          <w:sz w:val="20"/>
          <w:szCs w:val="20"/>
        </w:rPr>
      </w:pPr>
    </w:p>
    <w:p w14:paraId="4DEE7168" w14:textId="77777777" w:rsidR="005B6E51" w:rsidRDefault="00CE049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Our travel time is 35.8 miles from the site, which allows us to be readily available if there is a spot cleaning need</w:t>
      </w:r>
    </w:p>
    <w:p w14:paraId="4F817786" w14:textId="77777777" w:rsidR="005B6E51" w:rsidRDefault="005B6E51">
      <w:pPr>
        <w:rPr>
          <w:sz w:val="20"/>
          <w:szCs w:val="20"/>
        </w:rPr>
      </w:pPr>
    </w:p>
    <w:p w14:paraId="34D33A3B" w14:textId="77777777" w:rsidR="005B6E51" w:rsidRDefault="005B6E51">
      <w:pPr>
        <w:rPr>
          <w:sz w:val="20"/>
          <w:szCs w:val="20"/>
        </w:rPr>
      </w:pPr>
    </w:p>
    <w:p w14:paraId="266DA827" w14:textId="77777777" w:rsidR="005B6E51" w:rsidRDefault="005B6E51">
      <w:pPr>
        <w:rPr>
          <w:sz w:val="20"/>
          <w:szCs w:val="20"/>
        </w:rPr>
      </w:pPr>
    </w:p>
    <w:p w14:paraId="57D894EB" w14:textId="77777777" w:rsidR="005B6E51" w:rsidRDefault="005B6E51">
      <w:pPr>
        <w:rPr>
          <w:sz w:val="20"/>
          <w:szCs w:val="20"/>
        </w:rPr>
      </w:pPr>
    </w:p>
    <w:p w14:paraId="2AD5D06B" w14:textId="77777777" w:rsidR="005B6E51" w:rsidRDefault="005B6E51">
      <w:pPr>
        <w:rPr>
          <w:sz w:val="20"/>
          <w:szCs w:val="20"/>
        </w:rPr>
      </w:pPr>
    </w:p>
    <w:p w14:paraId="67A95290" w14:textId="77777777" w:rsidR="005B6E51" w:rsidRDefault="00CE0491">
      <w:pPr>
        <w:rPr>
          <w:sz w:val="32"/>
          <w:szCs w:val="32"/>
        </w:rPr>
      </w:pPr>
      <w:r>
        <w:rPr>
          <w:sz w:val="32"/>
          <w:szCs w:val="32"/>
        </w:rPr>
        <w:t>Acceptance/ Sign-off:</w:t>
      </w:r>
    </w:p>
    <w:p w14:paraId="65D15945" w14:textId="77777777" w:rsidR="005B6E51" w:rsidRDefault="005B6E51">
      <w:pPr>
        <w:rPr>
          <w:sz w:val="32"/>
          <w:szCs w:val="32"/>
        </w:rPr>
      </w:pPr>
    </w:p>
    <w:tbl>
      <w:tblPr>
        <w:tblStyle w:val="a4"/>
        <w:tblW w:w="109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6868"/>
      </w:tblGrid>
      <w:tr w:rsidR="005B6E51" w14:paraId="150945FD" w14:textId="77777777">
        <w:trPr>
          <w:trHeight w:val="620"/>
        </w:trPr>
        <w:tc>
          <w:tcPr>
            <w:tcW w:w="10916" w:type="dxa"/>
            <w:gridSpan w:val="2"/>
            <w:shd w:val="clear" w:color="auto" w:fill="FFFFFF"/>
          </w:tcPr>
          <w:p w14:paraId="2B5A88AE" w14:textId="77777777" w:rsidR="005B6E51" w:rsidRDefault="00CE04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Customer: Clayco</w:t>
            </w:r>
          </w:p>
          <w:p w14:paraId="4B3A422B" w14:textId="77777777" w:rsidR="005B6E51" w:rsidRDefault="005B6E51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5B6E51" w14:paraId="2FFE619E" w14:textId="77777777">
        <w:trPr>
          <w:trHeight w:val="380"/>
        </w:trPr>
        <w:tc>
          <w:tcPr>
            <w:tcW w:w="4048" w:type="dxa"/>
            <w:shd w:val="clear" w:color="auto" w:fill="FFFFFF"/>
          </w:tcPr>
          <w:p w14:paraId="1FCEB0A3" w14:textId="77777777" w:rsidR="005B6E51" w:rsidRDefault="00CE04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  <w:p w14:paraId="575B19C1" w14:textId="77777777" w:rsidR="005B6E51" w:rsidRDefault="005B6E51">
            <w:pPr>
              <w:rPr>
                <w:sz w:val="32"/>
                <w:szCs w:val="32"/>
              </w:rPr>
            </w:pPr>
          </w:p>
        </w:tc>
        <w:tc>
          <w:tcPr>
            <w:tcW w:w="6868" w:type="dxa"/>
            <w:shd w:val="clear" w:color="auto" w:fill="FFFFFF"/>
          </w:tcPr>
          <w:p w14:paraId="5CF7F853" w14:textId="77777777" w:rsidR="005B6E51" w:rsidRDefault="00CE0491">
            <w:pPr>
              <w:tabs>
                <w:tab w:val="left" w:pos="5860"/>
              </w:tabs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Signature**</w:t>
            </w:r>
            <w:r>
              <w:rPr>
                <w:rFonts w:ascii="Tahoma" w:eastAsia="Tahoma" w:hAnsi="Tahoma" w:cs="Tahoma"/>
                <w:sz w:val="32"/>
                <w:szCs w:val="32"/>
              </w:rPr>
              <w:tab/>
            </w:r>
          </w:p>
        </w:tc>
      </w:tr>
    </w:tbl>
    <w:p w14:paraId="4CF3BF97" w14:textId="77777777" w:rsidR="005B6E51" w:rsidRDefault="005B6E51">
      <w:pPr>
        <w:rPr>
          <w:rFonts w:ascii="Tahoma" w:eastAsia="Tahoma" w:hAnsi="Tahoma" w:cs="Tahoma"/>
          <w:sz w:val="20"/>
          <w:szCs w:val="20"/>
        </w:rPr>
      </w:pPr>
    </w:p>
    <w:p w14:paraId="3E09F1DA" w14:textId="77777777" w:rsidR="005B6E51" w:rsidRDefault="005B6E51">
      <w:pPr>
        <w:rPr>
          <w:rFonts w:ascii="Tahoma" w:eastAsia="Tahoma" w:hAnsi="Tahoma" w:cs="Tahoma"/>
          <w:sz w:val="20"/>
          <w:szCs w:val="20"/>
        </w:rPr>
      </w:pPr>
    </w:p>
    <w:p w14:paraId="1E90048D" w14:textId="77777777" w:rsidR="005B6E51" w:rsidRDefault="00CE0491">
      <w:r>
        <w:t>** Customer signature verifies acceptance of the specifications and the pricing per Scope of Work**</w:t>
      </w:r>
    </w:p>
    <w:p w14:paraId="160B4C39" w14:textId="77777777" w:rsidR="005B6E51" w:rsidRDefault="005B6E51"/>
    <w:p w14:paraId="4A77E69F" w14:textId="77777777" w:rsidR="005B6E51" w:rsidRDefault="005B6E51"/>
    <w:p w14:paraId="74D73946" w14:textId="77777777" w:rsidR="005B6E51" w:rsidRDefault="005B6E51"/>
    <w:p w14:paraId="7FBD389F" w14:textId="77777777" w:rsidR="005B6E51" w:rsidRDefault="00CE0491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GENERAL NOTES:</w:t>
      </w:r>
    </w:p>
    <w:p w14:paraId="19323841" w14:textId="77777777" w:rsidR="005B6E51" w:rsidRDefault="00CE0491">
      <w:pPr>
        <w:spacing w:line="276" w:lineRule="auto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t>Conduct pre-walk through with GC</w:t>
      </w:r>
    </w:p>
    <w:p w14:paraId="36A4DF45" w14:textId="77777777" w:rsidR="005B6E51" w:rsidRDefault="00CE0491">
      <w:pPr>
        <w:numPr>
          <w:ilvl w:val="0"/>
          <w:numId w:val="6"/>
        </w:numPr>
        <w:spacing w:line="276" w:lineRule="auto"/>
        <w:ind w:hanging="360"/>
      </w:pPr>
      <w:r>
        <w:rPr>
          <w:rFonts w:ascii="Calibri" w:eastAsia="Calibri" w:hAnsi="Calibri" w:cs="Calibri"/>
        </w:rPr>
        <w:t>If non- punch list items create need for repeat work, an additional charge may be assessed.</w:t>
      </w:r>
    </w:p>
    <w:p w14:paraId="6E1622BF" w14:textId="77777777" w:rsidR="005B6E51" w:rsidRDefault="00CE0491">
      <w:pPr>
        <w:numPr>
          <w:ilvl w:val="0"/>
          <w:numId w:val="6"/>
        </w:numPr>
        <w:spacing w:line="276" w:lineRule="auto"/>
        <w:ind w:hanging="360"/>
      </w:pPr>
      <w:r>
        <w:rPr>
          <w:rFonts w:ascii="Calibri" w:eastAsia="Calibri" w:hAnsi="Calibri" w:cs="Calibri"/>
        </w:rPr>
        <w:t>Any charge backs or additional charges will be pre-approved by both parties.</w:t>
      </w:r>
    </w:p>
    <w:p w14:paraId="623FDA91" w14:textId="77777777" w:rsidR="005B6E51" w:rsidRDefault="005B6E51">
      <w:pPr>
        <w:spacing w:line="276" w:lineRule="auto"/>
        <w:rPr>
          <w:rFonts w:ascii="Calibri" w:eastAsia="Calibri" w:hAnsi="Calibri" w:cs="Calibri"/>
        </w:rPr>
      </w:pPr>
    </w:p>
    <w:p w14:paraId="46B0DD25" w14:textId="77777777" w:rsidR="005B6E51" w:rsidRDefault="00CE0491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EXCLUSIONS:</w:t>
      </w:r>
    </w:p>
    <w:p w14:paraId="0A20A092" w14:textId="77777777" w:rsidR="005B6E51" w:rsidRDefault="00CE0491">
      <w:pPr>
        <w:numPr>
          <w:ilvl w:val="0"/>
          <w:numId w:val="7"/>
        </w:numPr>
        <w:spacing w:line="276" w:lineRule="auto"/>
        <w:ind w:hanging="360"/>
      </w:pPr>
      <w:r>
        <w:rPr>
          <w:rFonts w:ascii="Calibri" w:eastAsia="Calibri" w:hAnsi="Calibri" w:cs="Calibri"/>
        </w:rPr>
        <w:t>Construction debris or dumpster removal</w:t>
      </w:r>
    </w:p>
    <w:p w14:paraId="20BCC97F" w14:textId="77777777" w:rsidR="005B6E51" w:rsidRDefault="00CE0491">
      <w:pPr>
        <w:numPr>
          <w:ilvl w:val="0"/>
          <w:numId w:val="7"/>
        </w:numPr>
        <w:spacing w:line="276" w:lineRule="auto"/>
        <w:ind w:hanging="360"/>
      </w:pPr>
      <w:r>
        <w:rPr>
          <w:rFonts w:ascii="Calibri" w:eastAsia="Calibri" w:hAnsi="Calibri" w:cs="Calibri"/>
        </w:rPr>
        <w:t>Out of scope work such as power washing exterior walkways, exterior signs, vent &amp; return grills, etc. will be quoted on a case-by-case basis.</w:t>
      </w:r>
    </w:p>
    <w:p w14:paraId="058AD96B" w14:textId="77777777" w:rsidR="005B6E51" w:rsidRDefault="00CE0491">
      <w:pPr>
        <w:numPr>
          <w:ilvl w:val="0"/>
          <w:numId w:val="7"/>
        </w:numPr>
        <w:ind w:hanging="360"/>
      </w:pPr>
      <w:r>
        <w:rPr>
          <w:rFonts w:ascii="Calibri" w:eastAsia="Calibri" w:hAnsi="Calibri" w:cs="Calibri"/>
        </w:rPr>
        <w:t>Removal of adhered materials, stickers, tape, Styrofoam, cement splatter, and debris, will require a quoted additional charge.</w:t>
      </w:r>
    </w:p>
    <w:p w14:paraId="3AC38DE7" w14:textId="77777777" w:rsidR="005B6E51" w:rsidRDefault="005B6E51"/>
    <w:p w14:paraId="7B279AF3" w14:textId="77777777" w:rsidR="005B6E51" w:rsidRDefault="005B6E51"/>
    <w:p w14:paraId="397059C8" w14:textId="77777777" w:rsidR="005B6E51" w:rsidRDefault="005B6E51"/>
    <w:p w14:paraId="26313117" w14:textId="77777777" w:rsidR="005B6E51" w:rsidRDefault="005B6E51"/>
    <w:p w14:paraId="4834F441" w14:textId="77777777" w:rsidR="005B6E51" w:rsidRDefault="005B6E51"/>
    <w:p w14:paraId="328B4498" w14:textId="77777777" w:rsidR="005B6E51" w:rsidRDefault="005B6E51"/>
    <w:p w14:paraId="23D35309" w14:textId="77777777" w:rsidR="005B6E51" w:rsidRDefault="005B6E51"/>
    <w:p w14:paraId="7D25559C" w14:textId="77777777" w:rsidR="005B6E51" w:rsidRDefault="005B6E51"/>
    <w:p w14:paraId="1C523D9B" w14:textId="77777777" w:rsidR="005B6E51" w:rsidRDefault="005B6E51"/>
    <w:p w14:paraId="1A122792" w14:textId="77777777" w:rsidR="005B6E51" w:rsidRDefault="005B6E51"/>
    <w:p w14:paraId="4584D1B9" w14:textId="77777777" w:rsidR="005B6E51" w:rsidRDefault="005B6E51"/>
    <w:p w14:paraId="136E7D34" w14:textId="77777777" w:rsidR="005B6E51" w:rsidRDefault="005B6E51"/>
    <w:p w14:paraId="10C5E2F3" w14:textId="77777777" w:rsidR="005B6E51" w:rsidRDefault="00CE0491">
      <w:pPr>
        <w:rPr>
          <w:rFonts w:ascii="Calibri" w:eastAsia="Calibri" w:hAnsi="Calibri" w:cs="Calibri"/>
          <w:sz w:val="26"/>
          <w:szCs w:val="26"/>
        </w:rPr>
      </w:pPr>
      <w:r>
        <w:t xml:space="preserve">Email signed proposal/ purchase order/ contract to </w:t>
      </w:r>
      <w:hyperlink r:id="rId10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youremail@constructioncleanpartners.com</w:t>
        </w:r>
      </w:hyperlink>
      <w:hyperlink r:id="rId11"/>
    </w:p>
    <w:p w14:paraId="12A03A74" w14:textId="77777777" w:rsidR="005B6E51" w:rsidRDefault="009D1D14">
      <w:hyperlink r:id="rId12"/>
    </w:p>
    <w:p w14:paraId="27EF3422" w14:textId="77777777" w:rsidR="005B6E51" w:rsidRDefault="009D1D14">
      <w:hyperlink r:id="rId13"/>
    </w:p>
    <w:p w14:paraId="1EAFB47A" w14:textId="77777777" w:rsidR="005B6E51" w:rsidRDefault="00CE0491">
      <w:r>
        <w:t>If sending by physical mail</w:t>
      </w:r>
    </w:p>
    <w:p w14:paraId="55AB61AB" w14:textId="77777777" w:rsidR="005B6E51" w:rsidRDefault="00322A2F">
      <w:pPr>
        <w:tabs>
          <w:tab w:val="center" w:pos="4320"/>
          <w:tab w:val="right" w:pos="8640"/>
        </w:tabs>
        <w:rPr>
          <w:sz w:val="40"/>
          <w:szCs w:val="40"/>
        </w:rPr>
      </w:pPr>
      <w:r>
        <w:rPr>
          <w:sz w:val="32"/>
          <w:szCs w:val="32"/>
        </w:rPr>
        <w:t>Your Company Name</w:t>
      </w:r>
    </w:p>
    <w:p w14:paraId="2ACEC38D" w14:textId="77777777" w:rsidR="005B6E51" w:rsidRDefault="00322A2F">
      <w:pPr>
        <w:rPr>
          <w:sz w:val="28"/>
          <w:szCs w:val="28"/>
        </w:rPr>
      </w:pPr>
      <w:r>
        <w:rPr>
          <w:sz w:val="28"/>
          <w:szCs w:val="28"/>
        </w:rPr>
        <w:t>Your Street Number</w:t>
      </w:r>
    </w:p>
    <w:p w14:paraId="5930B750" w14:textId="77777777" w:rsidR="005B6E51" w:rsidRDefault="00CE0491">
      <w:pPr>
        <w:rPr>
          <w:sz w:val="28"/>
          <w:szCs w:val="28"/>
        </w:rPr>
      </w:pPr>
      <w:r>
        <w:rPr>
          <w:sz w:val="28"/>
          <w:szCs w:val="28"/>
        </w:rPr>
        <w:t>Hinesville, Georgia 31313</w:t>
      </w:r>
    </w:p>
    <w:p w14:paraId="3CF54FA7" w14:textId="77777777" w:rsidR="005B6E51" w:rsidRDefault="005B6E51">
      <w:pPr>
        <w:tabs>
          <w:tab w:val="center" w:pos="4320"/>
          <w:tab w:val="right" w:pos="8640"/>
        </w:tabs>
        <w:rPr>
          <w:sz w:val="32"/>
          <w:szCs w:val="32"/>
        </w:rPr>
      </w:pPr>
    </w:p>
    <w:p w14:paraId="29FDA079" w14:textId="77777777" w:rsidR="005B6E51" w:rsidRDefault="005B6E51">
      <w:pPr>
        <w:rPr>
          <w:sz w:val="28"/>
          <w:szCs w:val="28"/>
        </w:rPr>
      </w:pPr>
    </w:p>
    <w:p w14:paraId="0201FD87" w14:textId="77777777" w:rsidR="005B6E51" w:rsidRDefault="00CE0491">
      <w:pPr>
        <w:rPr>
          <w:rFonts w:ascii="Arial" w:eastAsia="Arial" w:hAnsi="Arial" w:cs="Arial"/>
          <w:sz w:val="20"/>
          <w:szCs w:val="20"/>
        </w:rPr>
      </w:pPr>
      <w:r>
        <w:t xml:space="preserve">EIN: </w:t>
      </w:r>
    </w:p>
    <w:p w14:paraId="2167E708" w14:textId="77777777" w:rsidR="005B6E51" w:rsidRDefault="005B6E51">
      <w:pPr>
        <w:tabs>
          <w:tab w:val="center" w:pos="4320"/>
          <w:tab w:val="right" w:pos="8640"/>
        </w:tabs>
      </w:pPr>
    </w:p>
    <w:p w14:paraId="2A16E039" w14:textId="77777777" w:rsidR="005B6E51" w:rsidRDefault="005B6E51"/>
    <w:sectPr w:rsidR="005B6E51">
      <w:headerReference w:type="default" r:id="rId14"/>
      <w:footerReference w:type="defaul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2B94E" w14:textId="77777777" w:rsidR="009D1D14" w:rsidRDefault="009D1D14">
      <w:r>
        <w:separator/>
      </w:r>
    </w:p>
  </w:endnote>
  <w:endnote w:type="continuationSeparator" w:id="0">
    <w:p w14:paraId="283C9F1B" w14:textId="77777777" w:rsidR="009D1D14" w:rsidRDefault="009D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FBE93" w14:textId="77777777" w:rsidR="005B6E51" w:rsidRDefault="00322A2F">
    <w:pPr>
      <w:tabs>
        <w:tab w:val="center" w:pos="4320"/>
        <w:tab w:val="right" w:pos="8640"/>
      </w:tabs>
      <w:spacing w:line="360" w:lineRule="auto"/>
    </w:pPr>
    <w:r>
      <w:t>Your Company Name</w:t>
    </w:r>
    <w:r w:rsidR="00CE0491">
      <w:rPr>
        <w:sz w:val="22"/>
        <w:szCs w:val="22"/>
      </w:rPr>
      <w:t xml:space="preserve">- FINAL CLEANUP for </w:t>
    </w:r>
    <w:r w:rsidR="00CE0491">
      <w:t>SCAD project</w:t>
    </w:r>
  </w:p>
  <w:p w14:paraId="5E5F00B7" w14:textId="77777777" w:rsidR="005B6E51" w:rsidRDefault="005B6E51">
    <w:pPr>
      <w:tabs>
        <w:tab w:val="center" w:pos="4320"/>
        <w:tab w:val="right" w:pos="8640"/>
      </w:tabs>
      <w:spacing w:after="720" w:line="36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8B56C" w14:textId="77777777" w:rsidR="009D1D14" w:rsidRDefault="009D1D14">
      <w:r>
        <w:separator/>
      </w:r>
    </w:p>
  </w:footnote>
  <w:footnote w:type="continuationSeparator" w:id="0">
    <w:p w14:paraId="3D22391F" w14:textId="77777777" w:rsidR="009D1D14" w:rsidRDefault="009D1D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8B316" w14:textId="77777777" w:rsidR="005B6E51" w:rsidRDefault="00CE0491">
    <w:pPr>
      <w:tabs>
        <w:tab w:val="center" w:pos="4320"/>
        <w:tab w:val="right" w:pos="8640"/>
      </w:tabs>
      <w:spacing w:before="720"/>
      <w:rPr>
        <w:sz w:val="20"/>
        <w:szCs w:val="20"/>
      </w:rPr>
    </w:pPr>
    <w:r>
      <w:rPr>
        <w:b/>
        <w:sz w:val="28"/>
        <w:szCs w:val="28"/>
      </w:rPr>
      <w:t xml:space="preserve">Project proposal for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sz w:val="20"/>
        <w:szCs w:val="20"/>
      </w:rPr>
      <w:t>contracting company</w:t>
    </w:r>
  </w:p>
  <w:p w14:paraId="4F5B3F0A" w14:textId="77777777" w:rsidR="005B6E51" w:rsidRDefault="00CE0491">
    <w:pPr>
      <w:tabs>
        <w:tab w:val="center" w:pos="4320"/>
        <w:tab w:val="right" w:pos="8640"/>
      </w:tabs>
      <w:rPr>
        <w:sz w:val="28"/>
        <w:szCs w:val="28"/>
      </w:rPr>
    </w:pPr>
    <w:r>
      <w:rPr>
        <w:b/>
        <w:sz w:val="28"/>
        <w:szCs w:val="28"/>
      </w:rPr>
      <w:t>CONSTRUCTION CLEANUP</w:t>
    </w:r>
  </w:p>
  <w:p w14:paraId="7A8E4529" w14:textId="77777777" w:rsidR="00322A2F" w:rsidRDefault="00322A2F" w:rsidP="00322A2F">
    <w:pPr>
      <w:tabs>
        <w:tab w:val="center" w:pos="4320"/>
        <w:tab w:val="right" w:pos="8640"/>
      </w:tabs>
      <w:jc w:val="right"/>
      <w:rPr>
        <w:sz w:val="40"/>
        <w:szCs w:val="40"/>
      </w:rPr>
    </w:pPr>
    <w:r>
      <w:rPr>
        <w:sz w:val="32"/>
        <w:szCs w:val="32"/>
      </w:rPr>
      <w:t>Your Company Name</w:t>
    </w:r>
  </w:p>
  <w:p w14:paraId="3F0030A1" w14:textId="77777777" w:rsidR="00322A2F" w:rsidRDefault="00322A2F" w:rsidP="00322A2F">
    <w:pPr>
      <w:jc w:val="right"/>
      <w:rPr>
        <w:sz w:val="28"/>
        <w:szCs w:val="28"/>
      </w:rPr>
    </w:pPr>
    <w:r>
      <w:rPr>
        <w:sz w:val="28"/>
        <w:szCs w:val="28"/>
      </w:rPr>
      <w:t>Your Street Number</w:t>
    </w:r>
  </w:p>
  <w:p w14:paraId="05565859" w14:textId="77777777" w:rsidR="00322A2F" w:rsidRDefault="00322A2F" w:rsidP="00322A2F">
    <w:pPr>
      <w:jc w:val="right"/>
      <w:rPr>
        <w:sz w:val="28"/>
        <w:szCs w:val="28"/>
      </w:rPr>
    </w:pPr>
    <w:r>
      <w:rPr>
        <w:sz w:val="28"/>
        <w:szCs w:val="28"/>
      </w:rPr>
      <w:t>Hinesville, Georgia 31313</w:t>
    </w:r>
  </w:p>
  <w:p w14:paraId="5C880939" w14:textId="77777777" w:rsidR="005B6E51" w:rsidRDefault="005B6E51" w:rsidP="00322A2F">
    <w:pPr>
      <w:tabs>
        <w:tab w:val="center" w:pos="4320"/>
        <w:tab w:val="right" w:pos="8640"/>
      </w:tabs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C110B"/>
    <w:multiLevelType w:val="multilevel"/>
    <w:tmpl w:val="2C8414E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88A1A46"/>
    <w:multiLevelType w:val="multilevel"/>
    <w:tmpl w:val="44D8A5FC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1EBB2908"/>
    <w:multiLevelType w:val="multilevel"/>
    <w:tmpl w:val="A8EAC858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25B26725"/>
    <w:multiLevelType w:val="multilevel"/>
    <w:tmpl w:val="A17A3BA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2B576BC3"/>
    <w:multiLevelType w:val="multilevel"/>
    <w:tmpl w:val="D4E29A34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4F454839"/>
    <w:multiLevelType w:val="multilevel"/>
    <w:tmpl w:val="FFA043AE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6E481191"/>
    <w:multiLevelType w:val="multilevel"/>
    <w:tmpl w:val="5B4E3720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73CB03CD"/>
    <w:multiLevelType w:val="multilevel"/>
    <w:tmpl w:val="F5DED144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6E51"/>
    <w:rsid w:val="00322A2F"/>
    <w:rsid w:val="005B6E51"/>
    <w:rsid w:val="009D1D14"/>
    <w:rsid w:val="00CE0491"/>
    <w:rsid w:val="00E7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23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2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A2F"/>
  </w:style>
  <w:style w:type="paragraph" w:styleId="Footer">
    <w:name w:val="footer"/>
    <w:basedOn w:val="Normal"/>
    <w:link w:val="FooterChar"/>
    <w:uiPriority w:val="99"/>
    <w:unhideWhenUsed/>
    <w:rsid w:val="00322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randon@constructioncleanpartners.com" TargetMode="External"/><Relationship Id="rId12" Type="http://schemas.openxmlformats.org/officeDocument/2006/relationships/hyperlink" Target="mailto:Brandon@constructioncleanpartners.com" TargetMode="External"/><Relationship Id="rId13" Type="http://schemas.openxmlformats.org/officeDocument/2006/relationships/hyperlink" Target="mailto:Brandon@constructioncleanpartners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youremail@constructioncleanpartners.com" TargetMode="External"/><Relationship Id="rId8" Type="http://schemas.openxmlformats.org/officeDocument/2006/relationships/hyperlink" Target="mailto:Brandon@constructioncleanpartners.com" TargetMode="External"/><Relationship Id="rId9" Type="http://schemas.openxmlformats.org/officeDocument/2006/relationships/hyperlink" Target="mailto:Brandon@constructioncleanpartners.com" TargetMode="External"/><Relationship Id="rId10" Type="http://schemas.openxmlformats.org/officeDocument/2006/relationships/hyperlink" Target="mailto:youremail@constructioncleanpart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507</Words>
  <Characters>2892</Characters>
  <Application>Microsoft Macintosh Word</Application>
  <DocSecurity>0</DocSecurity>
  <Lines>24</Lines>
  <Paragraphs>6</Paragraphs>
  <ScaleCrop>false</ScaleCrop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2017-05-20T08:23:00Z</dcterms:created>
  <dcterms:modified xsi:type="dcterms:W3CDTF">2017-07-04T08:48:00Z</dcterms:modified>
</cp:coreProperties>
</file>