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97B49C" w14:textId="77777777" w:rsidR="00727C41" w:rsidRDefault="00727C41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727C41" w14:paraId="4A8C5002" w14:textId="77777777">
        <w:tc>
          <w:tcPr>
            <w:tcW w:w="1278" w:type="dxa"/>
          </w:tcPr>
          <w:p w14:paraId="4EF89C43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</w:tcPr>
          <w:p w14:paraId="328F9D25" w14:textId="77777777" w:rsidR="00727C41" w:rsidRDefault="005D0759">
            <w:pPr>
              <w:spacing w:line="276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 construction trailer at our Fort Lee, NJ location</w:t>
            </w:r>
          </w:p>
        </w:tc>
      </w:tr>
      <w:tr w:rsidR="00727C41" w14:paraId="11FD1118" w14:textId="77777777">
        <w:tc>
          <w:tcPr>
            <w:tcW w:w="1278" w:type="dxa"/>
          </w:tcPr>
          <w:p w14:paraId="03E64614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</w:tcPr>
          <w:p w14:paraId="341B2F94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Fort Lee, NJ </w:t>
            </w:r>
          </w:p>
        </w:tc>
      </w:tr>
    </w:tbl>
    <w:p w14:paraId="34856E68" w14:textId="77777777" w:rsidR="00727C41" w:rsidRDefault="00727C41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727C41" w14:paraId="69D91953" w14:textId="77777777">
        <w:trPr>
          <w:trHeight w:val="960"/>
        </w:trPr>
        <w:tc>
          <w:tcPr>
            <w:tcW w:w="1760" w:type="dxa"/>
          </w:tcPr>
          <w:p w14:paraId="7DE95775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7BCD0EDF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04C08C75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727C41" w14:paraId="67BE30B1" w14:textId="77777777">
        <w:tc>
          <w:tcPr>
            <w:tcW w:w="1760" w:type="dxa"/>
          </w:tcPr>
          <w:p w14:paraId="48AD8787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443521FB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45656F27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5F660442" w14:textId="77777777" w:rsidR="00727C41" w:rsidRDefault="00A75B89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5D0759">
                <w:rPr>
                  <w:rFonts w:ascii="Calibri" w:eastAsia="Calibri" w:hAnsi="Calibri" w:cs="Calibri"/>
                  <w:color w:val="1155CC"/>
                  <w:u w:val="single"/>
                </w:rPr>
                <w:t>youremail</w:t>
              </w:r>
            </w:hyperlink>
            <w:hyperlink r:id="rId8">
              <w:r w:rsidR="005D0759">
                <w:rPr>
                  <w:rFonts w:ascii="Calibri" w:eastAsia="Calibri" w:hAnsi="Calibri" w:cs="Calibri"/>
                  <w:color w:val="1155CC"/>
                  <w:u w:val="single"/>
                </w:rPr>
                <w:t>@constructioncleanpartners.com</w:t>
              </w:r>
            </w:hyperlink>
            <w:hyperlink r:id="rId9"/>
          </w:p>
        </w:tc>
      </w:tr>
    </w:tbl>
    <w:p w14:paraId="065ED28B" w14:textId="77777777" w:rsidR="00727C41" w:rsidRDefault="00A75B89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10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727C41" w14:paraId="7B83DD3A" w14:textId="77777777">
        <w:trPr>
          <w:trHeight w:val="1080"/>
        </w:trPr>
        <w:tc>
          <w:tcPr>
            <w:tcW w:w="2088" w:type="dxa"/>
          </w:tcPr>
          <w:p w14:paraId="7EBFC29C" w14:textId="77777777" w:rsidR="00727C41" w:rsidRDefault="00FD008D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</w:t>
            </w:r>
            <w:r w:rsidR="005D0759">
              <w:rPr>
                <w:rFonts w:ascii="Calibri" w:eastAsia="Calibri" w:hAnsi="Calibri" w:cs="Calibri"/>
                <w:sz w:val="32"/>
                <w:szCs w:val="32"/>
              </w:rPr>
              <w:t>omer</w:t>
            </w:r>
          </w:p>
        </w:tc>
        <w:tc>
          <w:tcPr>
            <w:tcW w:w="3742" w:type="dxa"/>
          </w:tcPr>
          <w:p w14:paraId="1D99C9A5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Dobco Group</w:t>
            </w:r>
          </w:p>
        </w:tc>
        <w:tc>
          <w:tcPr>
            <w:tcW w:w="5168" w:type="dxa"/>
          </w:tcPr>
          <w:p w14:paraId="2FD972DE" w14:textId="77777777" w:rsidR="00727C41" w:rsidRDefault="005D0759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15 Corporate Drive, Suite 8/9</w:t>
            </w:r>
          </w:p>
          <w:p w14:paraId="441883C4" w14:textId="77777777" w:rsidR="00727C41" w:rsidRDefault="005D0759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Wayne, NJ 07470</w:t>
            </w:r>
          </w:p>
        </w:tc>
      </w:tr>
    </w:tbl>
    <w:p w14:paraId="0CCAF0E9" w14:textId="77777777" w:rsidR="00727C41" w:rsidRDefault="005D0759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FD008D" w14:paraId="59FAF330" w14:textId="77777777" w:rsidTr="00026B57">
        <w:tc>
          <w:tcPr>
            <w:tcW w:w="2808" w:type="dxa"/>
            <w:shd w:val="clear" w:color="auto" w:fill="FFFFFF"/>
          </w:tcPr>
          <w:p w14:paraId="6088D16A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7BD6C73D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79A67966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028C4335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FD008D" w14:paraId="46A8B80A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0B50555B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Lucas Asterman</w:t>
            </w:r>
          </w:p>
        </w:tc>
        <w:tc>
          <w:tcPr>
            <w:tcW w:w="1980" w:type="dxa"/>
            <w:shd w:val="clear" w:color="auto" w:fill="FFFFFF"/>
          </w:tcPr>
          <w:p w14:paraId="23E7312B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7755FF6E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393523BC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FD008D" w14:paraId="6818FCC4" w14:textId="77777777" w:rsidTr="00026B57">
        <w:tc>
          <w:tcPr>
            <w:tcW w:w="2808" w:type="dxa"/>
            <w:shd w:val="clear" w:color="auto" w:fill="FFFFFF"/>
          </w:tcPr>
          <w:p w14:paraId="51A9422E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Gearld Dame</w:t>
            </w:r>
          </w:p>
        </w:tc>
        <w:tc>
          <w:tcPr>
            <w:tcW w:w="1980" w:type="dxa"/>
            <w:shd w:val="clear" w:color="auto" w:fill="FFFFFF"/>
          </w:tcPr>
          <w:p w14:paraId="655CC3CA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32CFF77F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6F56982E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FD008D" w14:paraId="78CA0161" w14:textId="77777777" w:rsidTr="00026B57">
        <w:tc>
          <w:tcPr>
            <w:tcW w:w="2808" w:type="dxa"/>
            <w:shd w:val="clear" w:color="auto" w:fill="FFFFFF"/>
          </w:tcPr>
          <w:p w14:paraId="21A5E650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74814F3F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FCA08F8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24C6C6EC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FD008D" w14:paraId="59A53060" w14:textId="77777777" w:rsidTr="00026B57">
        <w:tc>
          <w:tcPr>
            <w:tcW w:w="2808" w:type="dxa"/>
            <w:shd w:val="clear" w:color="auto" w:fill="FFFFFF"/>
          </w:tcPr>
          <w:p w14:paraId="78A3E889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Michael Vercellino</w:t>
            </w:r>
          </w:p>
        </w:tc>
        <w:tc>
          <w:tcPr>
            <w:tcW w:w="1980" w:type="dxa"/>
            <w:shd w:val="clear" w:color="auto" w:fill="FFFFFF"/>
          </w:tcPr>
          <w:p w14:paraId="431CCB2D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42AB5D7B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432E133F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313DC092" w14:textId="77777777" w:rsidR="00727C41" w:rsidRDefault="005D0759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1E30E096" w14:textId="77777777" w:rsidR="00727C41" w:rsidRDefault="005D0759">
      <w:pPr>
        <w:numPr>
          <w:ilvl w:val="0"/>
          <w:numId w:val="5"/>
        </w:numPr>
        <w:spacing w:line="276" w:lineRule="auto"/>
        <w:ind w:hanging="36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542498E8" w14:textId="77777777" w:rsidR="00727C41" w:rsidRDefault="005D0759">
      <w:pPr>
        <w:numPr>
          <w:ilvl w:val="0"/>
          <w:numId w:val="5"/>
        </w:numPr>
        <w:spacing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furnishings-cabinets counters, shelving</w:t>
      </w:r>
    </w:p>
    <w:p w14:paraId="1B0AE1E3" w14:textId="77777777" w:rsidR="00727C41" w:rsidRDefault="00727C41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</w:p>
    <w:p w14:paraId="0B8880A2" w14:textId="77777777" w:rsidR="00727C41" w:rsidRDefault="005D0759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RESTROOMS </w:t>
      </w:r>
    </w:p>
    <w:p w14:paraId="0EBB7F0D" w14:textId="77777777" w:rsidR="00727C41" w:rsidRDefault="005D0759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4A05D20A" w14:textId="77777777" w:rsidR="00727C41" w:rsidRDefault="005D0759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5C57ABF0" w14:textId="77777777" w:rsidR="00727C41" w:rsidRDefault="005D0759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2A6BFC04" w14:textId="77777777" w:rsidR="00727C41" w:rsidRDefault="00727C41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0BAFF987" w14:textId="77777777" w:rsidR="00727C41" w:rsidRDefault="005D075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 xml:space="preserve">WINDOW CLEANING </w:t>
      </w:r>
    </w:p>
    <w:p w14:paraId="79045BDF" w14:textId="77777777" w:rsidR="00727C41" w:rsidRDefault="005D0759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3745842E" w14:textId="77777777" w:rsidR="00727C41" w:rsidRDefault="005D0759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00ECB075" w14:textId="77777777" w:rsidR="00727C41" w:rsidRDefault="00727C41">
      <w:pPr>
        <w:rPr>
          <w:rFonts w:ascii="Calibri" w:eastAsia="Calibri" w:hAnsi="Calibri" w:cs="Calibri"/>
        </w:rPr>
      </w:pPr>
    </w:p>
    <w:p w14:paraId="133A2085" w14:textId="77777777" w:rsidR="00727C41" w:rsidRDefault="00727C41">
      <w:pPr>
        <w:ind w:left="720"/>
        <w:rPr>
          <w:rFonts w:ascii="Calibri" w:eastAsia="Calibri" w:hAnsi="Calibri" w:cs="Calibri"/>
          <w:color w:val="FF6600"/>
        </w:rPr>
      </w:pPr>
    </w:p>
    <w:p w14:paraId="37FE41A5" w14:textId="77777777" w:rsidR="00727C41" w:rsidRDefault="00727C41"/>
    <w:p w14:paraId="3029262E" w14:textId="77777777" w:rsidR="00727C41" w:rsidRDefault="005D0759">
      <w:r>
        <w:t>PRICING PER MENTIONED SCOPE:</w:t>
      </w:r>
      <w:r>
        <w:tab/>
      </w:r>
    </w:p>
    <w:p w14:paraId="35AA7C97" w14:textId="77777777" w:rsidR="00727C41" w:rsidRDefault="00727C41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27C41" w14:paraId="401DE5DF" w14:textId="77777777">
        <w:tc>
          <w:tcPr>
            <w:tcW w:w="11016" w:type="dxa"/>
          </w:tcPr>
          <w:p w14:paraId="687A8A70" w14:textId="77777777" w:rsidR="00727C41" w:rsidRDefault="005D0759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$120 per week</w:t>
            </w:r>
          </w:p>
        </w:tc>
      </w:tr>
    </w:tbl>
    <w:p w14:paraId="5608672A" w14:textId="77777777" w:rsidR="00727C41" w:rsidRDefault="00727C41">
      <w:pPr>
        <w:rPr>
          <w:sz w:val="20"/>
          <w:szCs w:val="20"/>
        </w:rPr>
      </w:pPr>
    </w:p>
    <w:p w14:paraId="1B6A9738" w14:textId="77777777" w:rsidR="00727C41" w:rsidRDefault="00727C41">
      <w:pPr>
        <w:rPr>
          <w:sz w:val="32"/>
          <w:szCs w:val="32"/>
        </w:rPr>
      </w:pPr>
    </w:p>
    <w:p w14:paraId="6337F477" w14:textId="77777777" w:rsidR="00727C41" w:rsidRDefault="00727C41">
      <w:pPr>
        <w:rPr>
          <w:sz w:val="20"/>
          <w:szCs w:val="20"/>
        </w:rPr>
      </w:pPr>
    </w:p>
    <w:p w14:paraId="74AA711D" w14:textId="77777777" w:rsidR="00727C41" w:rsidRDefault="005D075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5.76 miles from the site, which allows us to be readily available if there is a spot cleaning need</w:t>
      </w:r>
    </w:p>
    <w:p w14:paraId="49C2575A" w14:textId="77777777" w:rsidR="00727C41" w:rsidRDefault="00727C41">
      <w:pPr>
        <w:rPr>
          <w:sz w:val="20"/>
          <w:szCs w:val="20"/>
        </w:rPr>
      </w:pPr>
    </w:p>
    <w:p w14:paraId="3F9DEE3D" w14:textId="77777777" w:rsidR="00727C41" w:rsidRDefault="00727C41">
      <w:pPr>
        <w:rPr>
          <w:sz w:val="20"/>
          <w:szCs w:val="20"/>
        </w:rPr>
      </w:pPr>
    </w:p>
    <w:p w14:paraId="28C96C22" w14:textId="77777777" w:rsidR="00727C41" w:rsidRDefault="00727C41">
      <w:pPr>
        <w:rPr>
          <w:sz w:val="20"/>
          <w:szCs w:val="20"/>
        </w:rPr>
      </w:pPr>
    </w:p>
    <w:p w14:paraId="52462340" w14:textId="77777777" w:rsidR="00727C41" w:rsidRDefault="00727C41">
      <w:pPr>
        <w:rPr>
          <w:sz w:val="20"/>
          <w:szCs w:val="20"/>
        </w:rPr>
      </w:pPr>
    </w:p>
    <w:p w14:paraId="67C3325A" w14:textId="77777777" w:rsidR="00727C41" w:rsidRDefault="00727C41">
      <w:pPr>
        <w:rPr>
          <w:sz w:val="20"/>
          <w:szCs w:val="20"/>
        </w:rPr>
      </w:pPr>
    </w:p>
    <w:p w14:paraId="466F9A4F" w14:textId="77777777" w:rsidR="00727C41" w:rsidRDefault="005D0759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427FACF4" w14:textId="77777777" w:rsidR="00727C41" w:rsidRDefault="00727C41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727C41" w14:paraId="13D4C47C" w14:textId="77777777">
        <w:trPr>
          <w:trHeight w:val="620"/>
        </w:trPr>
        <w:tc>
          <w:tcPr>
            <w:tcW w:w="10916" w:type="dxa"/>
            <w:gridSpan w:val="2"/>
          </w:tcPr>
          <w:p w14:paraId="371AE7D4" w14:textId="77777777" w:rsidR="00727C41" w:rsidRDefault="005D0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Customer: Dobco Group</w:t>
            </w:r>
          </w:p>
          <w:p w14:paraId="1E3C8C08" w14:textId="77777777" w:rsidR="00727C41" w:rsidRDefault="00727C41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727C41" w14:paraId="5213FD09" w14:textId="77777777">
        <w:trPr>
          <w:trHeight w:val="380"/>
        </w:trPr>
        <w:tc>
          <w:tcPr>
            <w:tcW w:w="4048" w:type="dxa"/>
          </w:tcPr>
          <w:p w14:paraId="648277A6" w14:textId="77777777" w:rsidR="00727C41" w:rsidRDefault="005D0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7C351AC1" w14:textId="77777777" w:rsidR="00727C41" w:rsidRDefault="00727C41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</w:tcPr>
          <w:p w14:paraId="1C505D32" w14:textId="77777777" w:rsidR="00727C41" w:rsidRDefault="005D0759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63DF331C" w14:textId="77777777" w:rsidR="00727C41" w:rsidRDefault="00727C41">
      <w:pPr>
        <w:rPr>
          <w:rFonts w:ascii="Tahoma" w:eastAsia="Tahoma" w:hAnsi="Tahoma" w:cs="Tahoma"/>
          <w:sz w:val="20"/>
          <w:szCs w:val="20"/>
        </w:rPr>
      </w:pPr>
    </w:p>
    <w:p w14:paraId="04B8A825" w14:textId="77777777" w:rsidR="00727C41" w:rsidRDefault="00727C41">
      <w:pPr>
        <w:rPr>
          <w:rFonts w:ascii="Tahoma" w:eastAsia="Tahoma" w:hAnsi="Tahoma" w:cs="Tahoma"/>
          <w:sz w:val="20"/>
          <w:szCs w:val="20"/>
        </w:rPr>
      </w:pPr>
    </w:p>
    <w:p w14:paraId="3B17474B" w14:textId="77777777" w:rsidR="00727C41" w:rsidRDefault="005D0759">
      <w:r>
        <w:t>** Customer signature verifies acceptance of the specifications and the pricing per Scope of Work**</w:t>
      </w:r>
    </w:p>
    <w:p w14:paraId="0716D666" w14:textId="77777777" w:rsidR="00727C41" w:rsidRDefault="00727C41"/>
    <w:p w14:paraId="122BCBD8" w14:textId="77777777" w:rsidR="00727C41" w:rsidRDefault="00727C41"/>
    <w:p w14:paraId="3537C734" w14:textId="77777777" w:rsidR="00727C41" w:rsidRDefault="00727C41"/>
    <w:p w14:paraId="37E1F666" w14:textId="77777777" w:rsidR="00727C41" w:rsidRDefault="005D0759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72B67F18" w14:textId="77777777" w:rsidR="00727C41" w:rsidRDefault="005D0759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5E36A5F7" w14:textId="77777777" w:rsidR="00727C41" w:rsidRDefault="005D0759">
      <w:pPr>
        <w:numPr>
          <w:ilvl w:val="0"/>
          <w:numId w:val="3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7189E472" w14:textId="77777777" w:rsidR="00727C41" w:rsidRDefault="005D0759">
      <w:pPr>
        <w:numPr>
          <w:ilvl w:val="0"/>
          <w:numId w:val="3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520DE2F2" w14:textId="77777777" w:rsidR="00727C41" w:rsidRDefault="00727C41">
      <w:pPr>
        <w:spacing w:line="276" w:lineRule="auto"/>
        <w:rPr>
          <w:rFonts w:ascii="Calibri" w:eastAsia="Calibri" w:hAnsi="Calibri" w:cs="Calibri"/>
        </w:rPr>
      </w:pPr>
    </w:p>
    <w:p w14:paraId="79C84FBA" w14:textId="77777777" w:rsidR="00727C41" w:rsidRDefault="005D0759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14A78F67" w14:textId="77777777" w:rsidR="00727C41" w:rsidRDefault="005D0759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lastRenderedPageBreak/>
        <w:t>Construction debris or dumpster removal</w:t>
      </w:r>
    </w:p>
    <w:p w14:paraId="7B352D91" w14:textId="77777777" w:rsidR="00727C41" w:rsidRDefault="005D0759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42221AFF" w14:textId="77777777" w:rsidR="00727C41" w:rsidRDefault="005D0759">
      <w:pPr>
        <w:numPr>
          <w:ilvl w:val="0"/>
          <w:numId w:val="4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31728446" w14:textId="77777777" w:rsidR="00727C41" w:rsidRDefault="00727C41"/>
    <w:p w14:paraId="114950E4" w14:textId="77777777" w:rsidR="00727C41" w:rsidRDefault="00727C41"/>
    <w:p w14:paraId="44B0FE0A" w14:textId="77777777" w:rsidR="00727C41" w:rsidRDefault="00727C41"/>
    <w:p w14:paraId="550E9CD9" w14:textId="77777777" w:rsidR="00727C41" w:rsidRDefault="00727C41"/>
    <w:p w14:paraId="2CA41B28" w14:textId="77777777" w:rsidR="00727C41" w:rsidRDefault="00727C41"/>
    <w:p w14:paraId="2EB29DB5" w14:textId="77777777" w:rsidR="00727C41" w:rsidRDefault="00727C41"/>
    <w:p w14:paraId="1558E9DF" w14:textId="77777777" w:rsidR="00727C41" w:rsidRDefault="00727C41"/>
    <w:p w14:paraId="0F10BD92" w14:textId="77777777" w:rsidR="00727C41" w:rsidRDefault="00727C41"/>
    <w:p w14:paraId="10454E4D" w14:textId="77777777" w:rsidR="00727C41" w:rsidRDefault="00727C41"/>
    <w:p w14:paraId="4DD9A5A8" w14:textId="77777777" w:rsidR="00727C41" w:rsidRDefault="00727C41"/>
    <w:p w14:paraId="31B4F506" w14:textId="77777777" w:rsidR="00727C41" w:rsidRDefault="00727C41"/>
    <w:p w14:paraId="0628BC9A" w14:textId="77777777" w:rsidR="00727C41" w:rsidRDefault="00727C41"/>
    <w:p w14:paraId="63D8161E" w14:textId="77777777" w:rsidR="00727C41" w:rsidRDefault="005D0759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1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</w:t>
        </w:r>
      </w:hyperlink>
      <w:hyperlink r:id="rId12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@constructioncleanpartners.com</w:t>
        </w:r>
      </w:hyperlink>
      <w:hyperlink r:id="rId13"/>
    </w:p>
    <w:p w14:paraId="73D5633F" w14:textId="77777777" w:rsidR="00727C41" w:rsidRDefault="00A75B89">
      <w:hyperlink r:id="rId14"/>
    </w:p>
    <w:p w14:paraId="5C4D6CBC" w14:textId="77777777" w:rsidR="00727C41" w:rsidRDefault="005D0759">
      <w:r>
        <w:t>If sending by physical mail</w:t>
      </w:r>
    </w:p>
    <w:p w14:paraId="21514416" w14:textId="77777777" w:rsidR="00727C41" w:rsidRDefault="00FD008D">
      <w:pPr>
        <w:tabs>
          <w:tab w:val="center" w:pos="4320"/>
          <w:tab w:val="right" w:pos="8640"/>
        </w:tabs>
        <w:rPr>
          <w:sz w:val="40"/>
          <w:szCs w:val="40"/>
        </w:rPr>
      </w:pPr>
      <w:r>
        <w:rPr>
          <w:sz w:val="32"/>
          <w:szCs w:val="32"/>
        </w:rPr>
        <w:t>Your Company Name</w:t>
      </w:r>
    </w:p>
    <w:p w14:paraId="45ADC706" w14:textId="77777777" w:rsidR="00727C41" w:rsidRDefault="005D0759">
      <w:pPr>
        <w:rPr>
          <w:sz w:val="28"/>
          <w:szCs w:val="28"/>
        </w:rPr>
      </w:pPr>
      <w:r>
        <w:rPr>
          <w:sz w:val="28"/>
          <w:szCs w:val="28"/>
        </w:rPr>
        <w:t>741 Summit Ave</w:t>
      </w:r>
    </w:p>
    <w:p w14:paraId="36B91283" w14:textId="77777777" w:rsidR="00727C41" w:rsidRDefault="005D0759">
      <w:pPr>
        <w:rPr>
          <w:sz w:val="28"/>
          <w:szCs w:val="28"/>
        </w:rPr>
      </w:pPr>
      <w:r>
        <w:rPr>
          <w:sz w:val="28"/>
          <w:szCs w:val="28"/>
        </w:rPr>
        <w:t>Hackensack, NJ 07601</w:t>
      </w:r>
    </w:p>
    <w:p w14:paraId="7508038E" w14:textId="77777777" w:rsidR="00727C41" w:rsidRDefault="00727C41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4F7D41DE" w14:textId="77777777" w:rsidR="00727C41" w:rsidRDefault="00727C41">
      <w:pPr>
        <w:rPr>
          <w:sz w:val="28"/>
          <w:szCs w:val="28"/>
        </w:rPr>
      </w:pPr>
    </w:p>
    <w:p w14:paraId="1354AF0D" w14:textId="77777777" w:rsidR="00727C41" w:rsidRDefault="005D0759">
      <w:r>
        <w:t>EIN:</w:t>
      </w:r>
    </w:p>
    <w:p w14:paraId="32CC518D" w14:textId="77777777" w:rsidR="00727C41" w:rsidRDefault="00727C41"/>
    <w:sectPr w:rsidR="00727C41">
      <w:headerReference w:type="default" r:id="rId15"/>
      <w:footerReference w:type="default" r:id="rId1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34EE6" w14:textId="77777777" w:rsidR="00A75B89" w:rsidRDefault="00A75B89">
      <w:r>
        <w:separator/>
      </w:r>
    </w:p>
  </w:endnote>
  <w:endnote w:type="continuationSeparator" w:id="0">
    <w:p w14:paraId="5188EE1B" w14:textId="77777777" w:rsidR="00A75B89" w:rsidRDefault="00A7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F24F4" w14:textId="77777777" w:rsidR="00727C41" w:rsidRDefault="00FD008D">
    <w:pPr>
      <w:tabs>
        <w:tab w:val="center" w:pos="4320"/>
        <w:tab w:val="right" w:pos="8640"/>
      </w:tabs>
      <w:spacing w:line="360" w:lineRule="auto"/>
    </w:pPr>
    <w:r>
      <w:t>Your Company Name</w:t>
    </w:r>
    <w:r w:rsidR="005D0759">
      <w:rPr>
        <w:sz w:val="22"/>
        <w:szCs w:val="22"/>
      </w:rPr>
      <w:t xml:space="preserve"> - FINAL CLEANUP for </w:t>
    </w:r>
    <w:r w:rsidR="005D0759">
      <w:t>2 construction trailer at our Fort Lee, NJ location</w:t>
    </w:r>
  </w:p>
  <w:p w14:paraId="42996D2C" w14:textId="77777777" w:rsidR="00727C41" w:rsidRDefault="00727C41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C2285" w14:textId="77777777" w:rsidR="00A75B89" w:rsidRDefault="00A75B89">
      <w:r>
        <w:separator/>
      </w:r>
    </w:p>
  </w:footnote>
  <w:footnote w:type="continuationSeparator" w:id="0">
    <w:p w14:paraId="1CD4E4C6" w14:textId="77777777" w:rsidR="00A75B89" w:rsidRDefault="00A75B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82931" w14:textId="77777777" w:rsidR="00727C41" w:rsidRDefault="005D0759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53A0EF4D" w14:textId="77777777" w:rsidR="00727C41" w:rsidRDefault="005D0759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60094725" w14:textId="77777777" w:rsidR="00727C41" w:rsidRDefault="00FD008D">
    <w:pPr>
      <w:tabs>
        <w:tab w:val="center" w:pos="4320"/>
        <w:tab w:val="right" w:pos="8640"/>
      </w:tabs>
      <w:jc w:val="right"/>
      <w:rPr>
        <w:sz w:val="40"/>
        <w:szCs w:val="40"/>
      </w:rPr>
    </w:pPr>
    <w:r>
      <w:rPr>
        <w:sz w:val="40"/>
        <w:szCs w:val="40"/>
      </w:rPr>
      <w:t>Your Company Name</w:t>
    </w:r>
  </w:p>
  <w:p w14:paraId="5EFB3F0A" w14:textId="77777777" w:rsidR="00727C41" w:rsidRDefault="005D0759">
    <w:pPr>
      <w:jc w:val="right"/>
      <w:rPr>
        <w:sz w:val="28"/>
        <w:szCs w:val="28"/>
      </w:rPr>
    </w:pPr>
    <w:r>
      <w:rPr>
        <w:sz w:val="28"/>
        <w:szCs w:val="28"/>
      </w:rPr>
      <w:t>741 Summit Ave</w:t>
    </w:r>
  </w:p>
  <w:p w14:paraId="67AE5259" w14:textId="77777777" w:rsidR="00727C41" w:rsidRDefault="005D0759">
    <w:pPr>
      <w:jc w:val="right"/>
      <w:rPr>
        <w:sz w:val="28"/>
        <w:szCs w:val="28"/>
      </w:rPr>
    </w:pPr>
    <w:r>
      <w:rPr>
        <w:sz w:val="28"/>
        <w:szCs w:val="28"/>
      </w:rPr>
      <w:t>Hackensack, NJ 07601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5086"/>
    <w:multiLevelType w:val="multilevel"/>
    <w:tmpl w:val="B8CE2A94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3B41645"/>
    <w:multiLevelType w:val="multilevel"/>
    <w:tmpl w:val="F5741F78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0AD018B"/>
    <w:multiLevelType w:val="multilevel"/>
    <w:tmpl w:val="DEAAAED6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6E270FC"/>
    <w:multiLevelType w:val="multilevel"/>
    <w:tmpl w:val="88CA401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73956828"/>
    <w:multiLevelType w:val="multilevel"/>
    <w:tmpl w:val="340C11C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7C41"/>
    <w:rsid w:val="002E1C42"/>
    <w:rsid w:val="005D0759"/>
    <w:rsid w:val="00727C41"/>
    <w:rsid w:val="00A75B89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B7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8D"/>
  </w:style>
  <w:style w:type="paragraph" w:styleId="Footer">
    <w:name w:val="footer"/>
    <w:basedOn w:val="Normal"/>
    <w:link w:val="FooterChar"/>
    <w:uiPriority w:val="99"/>
    <w:unhideWhenUsed/>
    <w:rsid w:val="00FD0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youremail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yperlink" Target="mailto:Brandon@constructioncleanpartners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youremail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Brandon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2286</Characters>
  <Application>Microsoft Macintosh Word</Application>
  <DocSecurity>0</DocSecurity>
  <Lines>19</Lines>
  <Paragraphs>5</Paragraphs>
  <ScaleCrop>false</ScaleCrop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2017-05-20T08:20:00Z</dcterms:created>
  <dcterms:modified xsi:type="dcterms:W3CDTF">2017-07-04T09:07:00Z</dcterms:modified>
</cp:coreProperties>
</file>