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9BCD4F" w14:textId="77777777" w:rsidR="00CB0B06" w:rsidRDefault="00CB0B06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CB0B06" w14:paraId="42D15806" w14:textId="77777777">
        <w:tc>
          <w:tcPr>
            <w:tcW w:w="1278" w:type="dxa"/>
            <w:shd w:val="clear" w:color="auto" w:fill="FFFFFF"/>
          </w:tcPr>
          <w:p w14:paraId="72200FA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306B16C" w14:textId="77777777" w:rsidR="00CB0B06" w:rsidRDefault="00704AD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CB0B06" w14:paraId="2715F8AD" w14:textId="77777777">
        <w:tc>
          <w:tcPr>
            <w:tcW w:w="1278" w:type="dxa"/>
            <w:shd w:val="clear" w:color="auto" w:fill="FFFFFF"/>
          </w:tcPr>
          <w:p w14:paraId="742AA535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310E9F3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AEBE751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0F1CE0E" w14:textId="77777777" w:rsidR="00CB0B06" w:rsidRDefault="00CB0B06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CB0B06" w14:paraId="34E92878" w14:textId="77777777">
        <w:trPr>
          <w:trHeight w:val="960"/>
        </w:trPr>
        <w:tc>
          <w:tcPr>
            <w:tcW w:w="1760" w:type="dxa"/>
          </w:tcPr>
          <w:p w14:paraId="277AB452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2964815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FC2880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CB0B06" w14:paraId="2BABA8F7" w14:textId="77777777">
        <w:tc>
          <w:tcPr>
            <w:tcW w:w="1760" w:type="dxa"/>
          </w:tcPr>
          <w:p w14:paraId="6FC258B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0DD2252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1E7CCFD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44AFE9DD" w14:textId="77777777" w:rsidR="00CB0B06" w:rsidRDefault="00EC188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704AD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37DD1DC" w14:textId="77777777" w:rsidR="00CB0B06" w:rsidRDefault="00EC188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CB0B06" w14:paraId="7AFA48F9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CE8E5B9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DC1CD5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1EEF41FF" w14:textId="77777777" w:rsidR="00CB0B06" w:rsidRDefault="00704AD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BC3A0BD" w14:textId="77777777" w:rsidR="00CB0B06" w:rsidRDefault="00704AD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6ECE823F" w14:textId="77777777" w:rsidR="00CB0B06" w:rsidRDefault="00704AD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CB0B06" w14:paraId="3C0A610F" w14:textId="77777777">
        <w:tc>
          <w:tcPr>
            <w:tcW w:w="2808" w:type="dxa"/>
            <w:shd w:val="clear" w:color="auto" w:fill="FFFFFF"/>
          </w:tcPr>
          <w:p w14:paraId="0367AC9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3B54E08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4236029E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2D0F38F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CB0B06" w14:paraId="71A539FE" w14:textId="77777777">
        <w:tc>
          <w:tcPr>
            <w:tcW w:w="2808" w:type="dxa"/>
            <w:shd w:val="clear" w:color="auto" w:fill="FFFFFF"/>
          </w:tcPr>
          <w:p w14:paraId="753A4ECB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8EDB37C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20B920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0EF268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CB0B06" w14:paraId="05B02058" w14:textId="77777777">
        <w:tc>
          <w:tcPr>
            <w:tcW w:w="2808" w:type="dxa"/>
            <w:shd w:val="clear" w:color="auto" w:fill="FFFFFF"/>
          </w:tcPr>
          <w:p w14:paraId="6AAEAD4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A3A404E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7C1BD10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1E7EE8A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CB0B06" w14:paraId="3602708E" w14:textId="77777777">
        <w:tc>
          <w:tcPr>
            <w:tcW w:w="2808" w:type="dxa"/>
            <w:shd w:val="clear" w:color="auto" w:fill="FFFFFF"/>
          </w:tcPr>
          <w:p w14:paraId="50D582FF" w14:textId="77777777" w:rsidR="00CB0B06" w:rsidRDefault="00F621CB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2A0F3EDD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25EB700A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435FB9C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CB0B06" w14:paraId="32AA687D" w14:textId="77777777">
        <w:tc>
          <w:tcPr>
            <w:tcW w:w="2808" w:type="dxa"/>
            <w:shd w:val="clear" w:color="auto" w:fill="FFFFFF"/>
          </w:tcPr>
          <w:p w14:paraId="16A4CC1C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B36FD7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7A61639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9AF3C55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E77548F" w14:textId="77777777" w:rsidR="00CB0B06" w:rsidRDefault="00704AD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52F3C0EC" w14:textId="29F400D0" w:rsidR="00CB0B06" w:rsidRDefault="006804ED">
      <w:pPr>
        <w:spacing w:line="276" w:lineRule="auto"/>
        <w:ind w:left="720" w:hanging="360"/>
        <w:rPr>
          <w:rFonts w:ascii="Calibri" w:eastAsia="Calibri" w:hAnsi="Calibri" w:cs="Calibri"/>
          <w:b/>
          <w:color w:val="FF6600"/>
          <w:sz w:val="26"/>
          <w:szCs w:val="26"/>
        </w:rPr>
      </w:pPr>
      <w:r>
        <w:t>Industrial</w:t>
      </w:r>
      <w:bookmarkStart w:id="0" w:name="_GoBack"/>
      <w:bookmarkEnd w:id="0"/>
    </w:p>
    <w:p w14:paraId="6C3D08CE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Final clean office area</w:t>
      </w:r>
    </w:p>
    <w:p w14:paraId="7C87B653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7D6A9924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7D81F82E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E1AF185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Restrooms</w:t>
      </w:r>
    </w:p>
    <w:p w14:paraId="6AB08269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087E32B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822A71C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471C9BD" w14:textId="77777777" w:rsidR="00CB0B06" w:rsidRDefault="00704AD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C555F6E" w14:textId="77777777" w:rsidR="00CB0B06" w:rsidRDefault="00704AD0">
      <w:pPr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Floor Care Cleaning Specifications</w:t>
      </w:r>
    </w:p>
    <w:p w14:paraId="023ADDE6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5F795A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Carpet care</w:t>
      </w:r>
    </w:p>
    <w:p w14:paraId="14BF3F67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07F00466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E57674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FDF8DD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40FD04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376E46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CERAMIC TILE/SLATE CLEANING</w:t>
      </w:r>
    </w:p>
    <w:p w14:paraId="798E5BE0" w14:textId="77777777" w:rsidR="00CB0B06" w:rsidRDefault="00704AD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6567A885" w14:textId="77777777" w:rsidR="00CB0B06" w:rsidRDefault="00704AD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and damp mop entire floor area</w:t>
      </w:r>
    </w:p>
    <w:p w14:paraId="54B8D1CE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559D5B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WINDOW CLEANING</w:t>
      </w:r>
    </w:p>
    <w:p w14:paraId="5C829DE0" w14:textId="77777777" w:rsidR="00CB0B06" w:rsidRDefault="00704AD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9EF70D8" w14:textId="77777777" w:rsidR="00CB0B06" w:rsidRDefault="00704AD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11C8D97A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4BC9FA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905F8D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Warehouse area</w:t>
      </w:r>
    </w:p>
    <w:p w14:paraId="44AE74FF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and damp mop entire floor area</w:t>
      </w:r>
    </w:p>
    <w:p w14:paraId="73CB2D21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Wipe all installed equipment clean of dust</w:t>
      </w:r>
    </w:p>
    <w:p w14:paraId="548F4AAA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8304961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F7BDE1D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04CA24" w14:textId="77777777" w:rsidR="00CB0B06" w:rsidRDefault="00704A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CB851F" w14:textId="77777777" w:rsidR="00CB0B06" w:rsidRDefault="00CB0B06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72BEB905" w14:textId="77777777" w:rsidR="00CB0B06" w:rsidRDefault="00CB0B06"/>
    <w:p w14:paraId="19CCEEF4" w14:textId="77777777" w:rsidR="00CB0B06" w:rsidRDefault="00704AD0">
      <w:r>
        <w:t>PRICING PER MENTIONED SCOPE:</w:t>
      </w:r>
      <w:r>
        <w:tab/>
      </w:r>
    </w:p>
    <w:p w14:paraId="65F7BD1D" w14:textId="77777777" w:rsidR="00CB0B06" w:rsidRDefault="00CB0B06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B0B06" w14:paraId="7720600D" w14:textId="77777777">
        <w:tc>
          <w:tcPr>
            <w:tcW w:w="11016" w:type="dxa"/>
            <w:shd w:val="clear" w:color="auto" w:fill="FFFFFF"/>
          </w:tcPr>
          <w:p w14:paraId="6C1EDD65" w14:textId="77777777" w:rsidR="00CB0B06" w:rsidRDefault="00704AD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3011D65F" w14:textId="77777777" w:rsidR="00CB0B06" w:rsidRDefault="00CB0B06">
      <w:pPr>
        <w:rPr>
          <w:sz w:val="20"/>
          <w:szCs w:val="20"/>
        </w:rPr>
      </w:pPr>
    </w:p>
    <w:p w14:paraId="3759D9E5" w14:textId="77777777" w:rsidR="00CB0B06" w:rsidRDefault="00CB0B06">
      <w:pPr>
        <w:rPr>
          <w:sz w:val="32"/>
          <w:szCs w:val="32"/>
        </w:rPr>
      </w:pPr>
    </w:p>
    <w:p w14:paraId="0D0908CD" w14:textId="77777777" w:rsidR="00CB0B06" w:rsidRDefault="00CB0B06">
      <w:pPr>
        <w:rPr>
          <w:sz w:val="20"/>
          <w:szCs w:val="20"/>
        </w:rPr>
      </w:pPr>
    </w:p>
    <w:p w14:paraId="2EA35573" w14:textId="77777777" w:rsidR="00CB0B06" w:rsidRDefault="00704AD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4B11E05D" w14:textId="77777777" w:rsidR="00CB0B06" w:rsidRDefault="00CB0B06">
      <w:pPr>
        <w:rPr>
          <w:sz w:val="20"/>
          <w:szCs w:val="20"/>
        </w:rPr>
      </w:pPr>
    </w:p>
    <w:p w14:paraId="07D9237C" w14:textId="77777777" w:rsidR="00CB0B06" w:rsidRDefault="00CB0B06">
      <w:pPr>
        <w:rPr>
          <w:sz w:val="20"/>
          <w:szCs w:val="20"/>
        </w:rPr>
      </w:pPr>
    </w:p>
    <w:p w14:paraId="3032FB67" w14:textId="77777777" w:rsidR="00CB0B06" w:rsidRDefault="00CB0B06">
      <w:pPr>
        <w:rPr>
          <w:sz w:val="20"/>
          <w:szCs w:val="20"/>
        </w:rPr>
      </w:pPr>
    </w:p>
    <w:p w14:paraId="2EE37077" w14:textId="77777777" w:rsidR="00CB0B06" w:rsidRDefault="00CB0B06">
      <w:pPr>
        <w:rPr>
          <w:sz w:val="20"/>
          <w:szCs w:val="20"/>
        </w:rPr>
      </w:pPr>
    </w:p>
    <w:p w14:paraId="665E5B19" w14:textId="77777777" w:rsidR="00CB0B06" w:rsidRDefault="00CB0B06">
      <w:pPr>
        <w:rPr>
          <w:sz w:val="20"/>
          <w:szCs w:val="20"/>
        </w:rPr>
      </w:pPr>
    </w:p>
    <w:p w14:paraId="4CD9AE11" w14:textId="77777777" w:rsidR="00CB0B06" w:rsidRDefault="00704AD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55F78FCD" w14:textId="77777777" w:rsidR="00CB0B06" w:rsidRDefault="00CB0B06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CB0B06" w14:paraId="239B56A1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5548C35" w14:textId="77777777" w:rsidR="00CB0B06" w:rsidRDefault="00704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679393D6" w14:textId="77777777" w:rsidR="00CB0B06" w:rsidRDefault="00CB0B06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CB0B06" w14:paraId="2B6A1B4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95728D2" w14:textId="77777777" w:rsidR="00CB0B06" w:rsidRDefault="00704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3FC5BAF5" w14:textId="77777777" w:rsidR="00CB0B06" w:rsidRDefault="00CB0B06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FA22B76" w14:textId="77777777" w:rsidR="00CB0B06" w:rsidRDefault="00704AD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0A4F1E5" w14:textId="77777777" w:rsidR="00CB0B06" w:rsidRDefault="00CB0B06">
      <w:pPr>
        <w:rPr>
          <w:rFonts w:ascii="Tahoma" w:eastAsia="Tahoma" w:hAnsi="Tahoma" w:cs="Tahoma"/>
          <w:sz w:val="20"/>
          <w:szCs w:val="20"/>
        </w:rPr>
      </w:pPr>
    </w:p>
    <w:p w14:paraId="72E0B122" w14:textId="77777777" w:rsidR="00CB0B06" w:rsidRDefault="00CB0B06">
      <w:pPr>
        <w:rPr>
          <w:rFonts w:ascii="Tahoma" w:eastAsia="Tahoma" w:hAnsi="Tahoma" w:cs="Tahoma"/>
          <w:sz w:val="20"/>
          <w:szCs w:val="20"/>
        </w:rPr>
      </w:pPr>
    </w:p>
    <w:p w14:paraId="30F8687A" w14:textId="77777777" w:rsidR="00CB0B06" w:rsidRDefault="00704AD0">
      <w:r>
        <w:t>** Customer signature verifies acceptance of the specifications and the pricing per Scope of Work**</w:t>
      </w:r>
    </w:p>
    <w:p w14:paraId="44CCE55D" w14:textId="77777777" w:rsidR="00CB0B06" w:rsidRDefault="00CB0B06"/>
    <w:p w14:paraId="038800D9" w14:textId="77777777" w:rsidR="00CB0B06" w:rsidRDefault="00CB0B06"/>
    <w:p w14:paraId="13953311" w14:textId="77777777" w:rsidR="00CB0B06" w:rsidRDefault="00CB0B06"/>
    <w:p w14:paraId="5DD4C96C" w14:textId="77777777" w:rsidR="00CB0B06" w:rsidRDefault="00704A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740218E" w14:textId="77777777" w:rsidR="00CB0B06" w:rsidRDefault="00704AD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02541EF4" w14:textId="77777777" w:rsidR="00CB0B06" w:rsidRDefault="00704AD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70342C5D" w14:textId="77777777" w:rsidR="00CB0B06" w:rsidRDefault="00704AD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C96CEB2" w14:textId="77777777" w:rsidR="00CB0B06" w:rsidRDefault="00CB0B06">
      <w:pPr>
        <w:spacing w:line="276" w:lineRule="auto"/>
        <w:rPr>
          <w:rFonts w:ascii="Calibri" w:eastAsia="Calibri" w:hAnsi="Calibri" w:cs="Calibri"/>
        </w:rPr>
      </w:pPr>
    </w:p>
    <w:p w14:paraId="6084443A" w14:textId="77777777" w:rsidR="00CB0B06" w:rsidRDefault="00704A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4D3A3C70" w14:textId="77777777" w:rsidR="00CB0B06" w:rsidRDefault="00704AD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4E2D6695" w14:textId="77777777" w:rsidR="00CB0B06" w:rsidRDefault="00704AD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3EC5506C" w14:textId="77777777" w:rsidR="00CB0B06" w:rsidRDefault="00704AD0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2AB2776" w14:textId="77777777" w:rsidR="00CB0B06" w:rsidRDefault="00CB0B06"/>
    <w:p w14:paraId="6B15A6BE" w14:textId="77777777" w:rsidR="00CB0B06" w:rsidRDefault="00CB0B06"/>
    <w:p w14:paraId="38AAAECD" w14:textId="77777777" w:rsidR="00CB0B06" w:rsidRDefault="00CB0B06"/>
    <w:p w14:paraId="0700B7FB" w14:textId="77777777" w:rsidR="00CB0B06" w:rsidRDefault="00CB0B06"/>
    <w:p w14:paraId="419ED2ED" w14:textId="77777777" w:rsidR="00CB0B06" w:rsidRDefault="00CB0B06"/>
    <w:p w14:paraId="050EB787" w14:textId="77777777" w:rsidR="00CB0B06" w:rsidRDefault="00CB0B06"/>
    <w:p w14:paraId="20A358F6" w14:textId="77777777" w:rsidR="00CB0B06" w:rsidRDefault="00CB0B06"/>
    <w:p w14:paraId="3598A192" w14:textId="77777777" w:rsidR="00CB0B06" w:rsidRDefault="00CB0B06"/>
    <w:p w14:paraId="3B7B2D77" w14:textId="77777777" w:rsidR="00CB0B06" w:rsidRDefault="00CB0B06"/>
    <w:p w14:paraId="7F8BF662" w14:textId="77777777" w:rsidR="00CB0B06" w:rsidRDefault="00CB0B06"/>
    <w:p w14:paraId="37780ABC" w14:textId="77777777" w:rsidR="00CB0B06" w:rsidRDefault="00CB0B06"/>
    <w:p w14:paraId="13408EF7" w14:textId="77777777" w:rsidR="00CB0B06" w:rsidRDefault="00CB0B06"/>
    <w:p w14:paraId="2EB943D7" w14:textId="77777777" w:rsidR="00CB0B06" w:rsidRDefault="00704AD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46C6C18" w14:textId="77777777" w:rsidR="00CB0B06" w:rsidRDefault="00EC188E">
      <w:hyperlink r:id="rId12"/>
    </w:p>
    <w:p w14:paraId="1E7B9828" w14:textId="77777777" w:rsidR="00CB0B06" w:rsidRDefault="00EC188E">
      <w:hyperlink r:id="rId13"/>
    </w:p>
    <w:p w14:paraId="0688FC4B" w14:textId="77777777" w:rsidR="00CB0B06" w:rsidRDefault="00704AD0">
      <w:r>
        <w:t>If sending by physical mail</w:t>
      </w:r>
    </w:p>
    <w:p w14:paraId="504380D8" w14:textId="77777777" w:rsidR="00CB0B06" w:rsidRDefault="00704AD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8B2AFC4" w14:textId="77777777" w:rsidR="00CB0B06" w:rsidRDefault="00704AD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A0DCF1E" w14:textId="77777777" w:rsidR="00CB0B06" w:rsidRDefault="00704AD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4ECF6E5D" w14:textId="77777777" w:rsidR="00CB0B06" w:rsidRDefault="00CB0B06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06C9D608" w14:textId="77777777" w:rsidR="00CB0B06" w:rsidRDefault="00CB0B06">
      <w:pPr>
        <w:rPr>
          <w:sz w:val="28"/>
          <w:szCs w:val="28"/>
        </w:rPr>
      </w:pPr>
    </w:p>
    <w:p w14:paraId="0824A822" w14:textId="77777777" w:rsidR="00CB0B06" w:rsidRDefault="00704AD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152CED0" w14:textId="77777777" w:rsidR="00CB0B06" w:rsidRDefault="00CB0B06">
      <w:pPr>
        <w:tabs>
          <w:tab w:val="center" w:pos="4320"/>
          <w:tab w:val="right" w:pos="8640"/>
        </w:tabs>
      </w:pPr>
    </w:p>
    <w:p w14:paraId="60D4A65A" w14:textId="77777777" w:rsidR="00CB0B06" w:rsidRDefault="00CB0B06"/>
    <w:sectPr w:rsidR="00CB0B06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9B3D" w14:textId="77777777" w:rsidR="00EC188E" w:rsidRDefault="00EC188E">
      <w:r>
        <w:separator/>
      </w:r>
    </w:p>
  </w:endnote>
  <w:endnote w:type="continuationSeparator" w:id="0">
    <w:p w14:paraId="48E844ED" w14:textId="77777777" w:rsidR="00EC188E" w:rsidRDefault="00E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EB99" w14:textId="77777777" w:rsidR="00CB0B06" w:rsidRDefault="00704AD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84E4465" w14:textId="77777777" w:rsidR="00CB0B06" w:rsidRDefault="00CB0B06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328F" w14:textId="77777777" w:rsidR="00EC188E" w:rsidRDefault="00EC188E">
      <w:r>
        <w:separator/>
      </w:r>
    </w:p>
  </w:footnote>
  <w:footnote w:type="continuationSeparator" w:id="0">
    <w:p w14:paraId="1A10FFCA" w14:textId="77777777" w:rsidR="00EC188E" w:rsidRDefault="00EC1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3BCE" w14:textId="77777777" w:rsidR="00CB0B06" w:rsidRDefault="00704AD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E060E80" w14:textId="77777777" w:rsidR="00CB0B06" w:rsidRDefault="00704AD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96714F9" w14:textId="77777777" w:rsidR="00CB0B06" w:rsidRDefault="00704AD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429C7171" w14:textId="77777777" w:rsidR="00CB0B06" w:rsidRDefault="00704AD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6B8E5DA" w14:textId="77777777" w:rsidR="00CB0B06" w:rsidRDefault="00704AD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4BE7"/>
    <w:multiLevelType w:val="multilevel"/>
    <w:tmpl w:val="3A7CF1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6B6321C"/>
    <w:multiLevelType w:val="multilevel"/>
    <w:tmpl w:val="189092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BE840DD"/>
    <w:multiLevelType w:val="multilevel"/>
    <w:tmpl w:val="47E2074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BDD6C51"/>
    <w:multiLevelType w:val="multilevel"/>
    <w:tmpl w:val="5EB236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E1C138F"/>
    <w:multiLevelType w:val="multilevel"/>
    <w:tmpl w:val="32B490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5174797"/>
    <w:multiLevelType w:val="multilevel"/>
    <w:tmpl w:val="5DC248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B06"/>
    <w:rsid w:val="006804ED"/>
    <w:rsid w:val="00704AD0"/>
    <w:rsid w:val="00CB0B06"/>
    <w:rsid w:val="00EC188E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2660</Characters>
  <Application>Microsoft Macintosh Word</Application>
  <DocSecurity>0</DocSecurity>
  <Lines>22</Lines>
  <Paragraphs>6</Paragraphs>
  <ScaleCrop>false</ScaleCrop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2017-05-20T07:57:00Z</dcterms:created>
  <dcterms:modified xsi:type="dcterms:W3CDTF">2017-07-04T09:00:00Z</dcterms:modified>
</cp:coreProperties>
</file>