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404A7C" w14:textId="77777777" w:rsidR="00C162ED" w:rsidRDefault="00C162ED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C162ED" w14:paraId="168C3210" w14:textId="77777777">
        <w:tc>
          <w:tcPr>
            <w:tcW w:w="1278" w:type="dxa"/>
            <w:shd w:val="clear" w:color="auto" w:fill="FFFFFF"/>
          </w:tcPr>
          <w:p w14:paraId="1B7679F3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2B311F58" w14:textId="77777777" w:rsidR="00C162ED" w:rsidRDefault="00D1739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scope broken out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project</w:t>
            </w:r>
          </w:p>
        </w:tc>
      </w:tr>
      <w:tr w:rsidR="00C162ED" w14:paraId="26D9F5F7" w14:textId="77777777">
        <w:tc>
          <w:tcPr>
            <w:tcW w:w="1278" w:type="dxa"/>
            <w:shd w:val="clear" w:color="auto" w:fill="FFFFFF"/>
          </w:tcPr>
          <w:p w14:paraId="1B69410B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2FF10370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4C1D9B41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12BDC70C" w14:textId="77777777" w:rsidR="00C162ED" w:rsidRDefault="00C162ED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C162ED" w14:paraId="7BDB9806" w14:textId="77777777">
        <w:trPr>
          <w:trHeight w:val="960"/>
        </w:trPr>
        <w:tc>
          <w:tcPr>
            <w:tcW w:w="1760" w:type="dxa"/>
          </w:tcPr>
          <w:p w14:paraId="1589C152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0CA35D6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488044C8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C162ED" w14:paraId="1527E4B0" w14:textId="77777777">
        <w:tc>
          <w:tcPr>
            <w:tcW w:w="1760" w:type="dxa"/>
          </w:tcPr>
          <w:p w14:paraId="3264298C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79AB401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14F86388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180F11BB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67CFECB" w14:textId="77777777" w:rsidR="00C162ED" w:rsidRDefault="00D17398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C162ED" w14:paraId="67E6DEB5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744776D4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74A68EFC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34C85002" w14:textId="77777777" w:rsidR="00C162ED" w:rsidRDefault="00D17398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03B23D50" w14:textId="77777777" w:rsidR="00C162ED" w:rsidRDefault="00D17398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1EFAABE2" w14:textId="77777777" w:rsidR="00C162ED" w:rsidRDefault="00D17398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Style w:val="a2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C162ED" w14:paraId="0B683162" w14:textId="77777777">
        <w:tc>
          <w:tcPr>
            <w:tcW w:w="2808" w:type="dxa"/>
            <w:shd w:val="clear" w:color="auto" w:fill="FFFFFF"/>
          </w:tcPr>
          <w:p w14:paraId="11A0C6AF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5FF2E949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04EC7AD4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7F30BA4E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C162ED" w14:paraId="0B559BCD" w14:textId="77777777" w:rsidTr="009D5C3E">
        <w:trPr>
          <w:trHeight w:val="449"/>
        </w:trPr>
        <w:tc>
          <w:tcPr>
            <w:tcW w:w="2808" w:type="dxa"/>
            <w:shd w:val="clear" w:color="auto" w:fill="FFFFFF"/>
          </w:tcPr>
          <w:p w14:paraId="373B3792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75CFB400" w14:textId="77777777" w:rsidR="00C162ED" w:rsidRDefault="00C162E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C396DA5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02302059" w14:textId="77777777" w:rsidR="00C162ED" w:rsidRDefault="009D5C3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C162ED" w14:paraId="4463F48B" w14:textId="77777777">
        <w:tc>
          <w:tcPr>
            <w:tcW w:w="2808" w:type="dxa"/>
            <w:shd w:val="clear" w:color="auto" w:fill="FFFFFF"/>
          </w:tcPr>
          <w:p w14:paraId="6E46B40E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297670D8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FD3CB16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3B22E2CF" w14:textId="77777777" w:rsidR="00C162ED" w:rsidRDefault="009D5C3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C162ED" w14:paraId="6FA12CE0" w14:textId="77777777">
        <w:tc>
          <w:tcPr>
            <w:tcW w:w="2808" w:type="dxa"/>
            <w:shd w:val="clear" w:color="auto" w:fill="FFFFFF"/>
          </w:tcPr>
          <w:p w14:paraId="49A94E10" w14:textId="77777777" w:rsidR="00C162ED" w:rsidRDefault="009D5C3E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F24A648" w14:textId="77777777" w:rsidR="00C162ED" w:rsidRDefault="00C162E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C0C1CA1" w14:textId="77777777" w:rsidR="00C162ED" w:rsidRDefault="00C162ED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37B32BB9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C162ED" w14:paraId="263C61C6" w14:textId="77777777">
        <w:tc>
          <w:tcPr>
            <w:tcW w:w="2808" w:type="dxa"/>
            <w:shd w:val="clear" w:color="auto" w:fill="FFFFFF"/>
          </w:tcPr>
          <w:p w14:paraId="154370F5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575129EA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5FC1D7B6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2A7D5BED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bookmarkEnd w:id="0"/>
    <w:p w14:paraId="757FB820" w14:textId="77777777" w:rsidR="00C162ED" w:rsidRDefault="00D17398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3FC7A39A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3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2295"/>
      </w:tblGrid>
      <w:tr w:rsidR="00C162ED" w14:paraId="35D8D4AB" w14:textId="77777777">
        <w:trPr>
          <w:trHeight w:val="760"/>
        </w:trPr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2E13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Vacuum clean/dust display cases inside and outside</w:t>
            </w:r>
          </w:p>
          <w:p w14:paraId="61E074A7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1E21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5470FB5C" w14:textId="77777777">
        <w:trPr>
          <w:trHeight w:val="102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878D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Dusting walls, baseboards, fixtures, and furnishings-cabinets counters, shelving</w:t>
            </w:r>
          </w:p>
          <w:p w14:paraId="3754077C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0307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60CEE2BE" w14:textId="77777777">
        <w:trPr>
          <w:trHeight w:val="76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CDC5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Shine all stainless steel</w:t>
            </w:r>
          </w:p>
          <w:p w14:paraId="624DADC5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490A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42305255" w14:textId="77777777">
        <w:trPr>
          <w:trHeight w:val="106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7241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Clean &amp;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sanitize full restroom including toilets/urinals, sinks, doors,</w:t>
            </w:r>
          </w:p>
          <w:p w14:paraId="797522A4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F7AC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5F084E2E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6058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Empty trash/move all trash from restroom</w:t>
            </w:r>
          </w:p>
          <w:p w14:paraId="1223E52A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43E5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3CD183E2" w14:textId="77777777">
        <w:trPr>
          <w:trHeight w:val="106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1812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Wash inside glass &amp; windows, remove all dirt, smudges, fingerprints, streaks, cobwebs</w:t>
            </w:r>
          </w:p>
          <w:p w14:paraId="512450D1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D3970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35126F90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5B3A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Sweep or dry </w:t>
            </w:r>
            <w:proofErr w:type="spell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vac</w:t>
            </w:r>
            <w:proofErr w:type="spell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stairs and damp wipe railings</w:t>
            </w:r>
          </w:p>
          <w:p w14:paraId="1761B004" w14:textId="77777777" w:rsidR="00C162ED" w:rsidRDefault="00D17398">
            <w:pPr>
              <w:spacing w:line="276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4B2B" w14:textId="77777777" w:rsidR="00C162ED" w:rsidRDefault="00D1739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385ECD91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B0F8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Vacuum carpet</w:t>
            </w:r>
          </w:p>
          <w:p w14:paraId="28E7E2C7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A71C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36472737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F8D6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Dust mop and damp mop floor cold water cleaner</w:t>
            </w:r>
          </w:p>
          <w:p w14:paraId="4856F652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473B1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C162ED" w14:paraId="6E4B9674" w14:textId="77777777">
        <w:trPr>
          <w:trHeight w:val="780"/>
        </w:trPr>
        <w:tc>
          <w:tcPr>
            <w:tcW w:w="6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419E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Machine scrub AND STRIP tile and apply 3 coats of floor finish</w:t>
            </w:r>
          </w:p>
          <w:p w14:paraId="51BA4608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6F81" w14:textId="77777777" w:rsidR="00C162ED" w:rsidRDefault="00D173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64D7E43D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495BDAFE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3ED0C27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7F811C2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PRICING PER MENTIONED SCOPE:       </w:t>
      </w:r>
      <w:r>
        <w:rPr>
          <w:rFonts w:ascii="Calibri" w:eastAsia="Calibri" w:hAnsi="Calibri" w:cs="Calibri"/>
          <w:b/>
        </w:rPr>
        <w:tab/>
      </w:r>
    </w:p>
    <w:p w14:paraId="22CDEDEF" w14:textId="77777777" w:rsidR="00C162ED" w:rsidRDefault="00D1739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C162ED" w14:paraId="6184BBC7" w14:textId="77777777">
        <w:trPr>
          <w:trHeight w:val="58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B4FA" w14:textId="77777777" w:rsidR="00C162ED" w:rsidRDefault="00D17398">
            <w:pPr>
              <w:ind w:left="120" w:right="120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$</w:t>
            </w:r>
          </w:p>
        </w:tc>
      </w:tr>
    </w:tbl>
    <w:p w14:paraId="3C249CC8" w14:textId="77777777" w:rsidR="00C162ED" w:rsidRDefault="00D1739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 </w:t>
      </w:r>
    </w:p>
    <w:p w14:paraId="639F762D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ESTIMATED HOURS WORKED= 1600</w:t>
      </w:r>
    </w:p>
    <w:p w14:paraId="77858E29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Hourly labor price only used for weekly over time- greater than 160 hours and work outside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10 week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special price</w:t>
      </w:r>
    </w:p>
    <w:p w14:paraId="59ABB7B9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Maximum number of mobilizations-50 in 10-week price</w:t>
      </w:r>
    </w:p>
    <w:p w14:paraId="2BB425BA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9180B2A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It is understood that each mobilization will be enough work for one full day.</w:t>
      </w:r>
    </w:p>
    <w:p w14:paraId="6A7125BE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Multiple mobilizations are included for this scope of work</w:t>
      </w:r>
    </w:p>
    <w:p w14:paraId="11C1E1E9" w14:textId="77777777" w:rsidR="00C162ED" w:rsidRDefault="00D17398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Full mobilization includes- 4 laborers at 8 work hours per day</w:t>
      </w:r>
    </w:p>
    <w:p w14:paraId="56047319" w14:textId="77777777" w:rsidR="00C162ED" w:rsidRDefault="00C162ED">
      <w:pPr>
        <w:rPr>
          <w:rFonts w:ascii="Calibri" w:eastAsia="Calibri" w:hAnsi="Calibri" w:cs="Calibri"/>
          <w:b/>
          <w:sz w:val="26"/>
          <w:szCs w:val="26"/>
        </w:rPr>
      </w:pPr>
    </w:p>
    <w:p w14:paraId="03C05C8E" w14:textId="77777777" w:rsidR="00C162ED" w:rsidRDefault="00C162ED">
      <w:pPr>
        <w:ind w:left="720" w:hanging="360"/>
        <w:rPr>
          <w:rFonts w:ascii="Calibri" w:eastAsia="Calibri" w:hAnsi="Calibri" w:cs="Calibri"/>
          <w:b/>
          <w:sz w:val="26"/>
          <w:szCs w:val="26"/>
        </w:rPr>
      </w:pPr>
    </w:p>
    <w:p w14:paraId="05AB583B" w14:textId="77777777" w:rsidR="00C162ED" w:rsidRDefault="00D173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647C18" w14:textId="77777777" w:rsidR="00C162ED" w:rsidRDefault="00C162ED">
      <w:pPr>
        <w:rPr>
          <w:rFonts w:ascii="Calibri" w:eastAsia="Calibri" w:hAnsi="Calibri" w:cs="Calibri"/>
          <w:b/>
          <w:color w:val="222222"/>
          <w:highlight w:val="white"/>
        </w:rPr>
      </w:pPr>
    </w:p>
    <w:p w14:paraId="3EF96216" w14:textId="77777777" w:rsidR="00C162ED" w:rsidRDefault="00C162ED"/>
    <w:p w14:paraId="0034B6C5" w14:textId="77777777" w:rsidR="00C162ED" w:rsidRDefault="00D17398">
      <w:r>
        <w:t>PRICING PER MENTIONED SCOPE:</w:t>
      </w:r>
      <w:r>
        <w:tab/>
      </w:r>
    </w:p>
    <w:p w14:paraId="01544FB4" w14:textId="77777777" w:rsidR="00C162ED" w:rsidRDefault="00C162ED"/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162ED" w14:paraId="1690889A" w14:textId="77777777">
        <w:tc>
          <w:tcPr>
            <w:tcW w:w="11016" w:type="dxa"/>
            <w:shd w:val="clear" w:color="auto" w:fill="FFFFFF"/>
          </w:tcPr>
          <w:p w14:paraId="1A825F59" w14:textId="77777777" w:rsidR="00C162ED" w:rsidRDefault="00D17398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41D53BA2" w14:textId="77777777" w:rsidR="00C162ED" w:rsidRDefault="00C162ED">
      <w:pPr>
        <w:rPr>
          <w:sz w:val="20"/>
          <w:szCs w:val="20"/>
        </w:rPr>
      </w:pPr>
    </w:p>
    <w:p w14:paraId="2C5D9ED4" w14:textId="77777777" w:rsidR="00C162ED" w:rsidRDefault="00C162ED">
      <w:pPr>
        <w:rPr>
          <w:sz w:val="32"/>
          <w:szCs w:val="32"/>
        </w:rPr>
      </w:pPr>
    </w:p>
    <w:p w14:paraId="1EA2F0DA" w14:textId="77777777" w:rsidR="00C162ED" w:rsidRDefault="00C162ED">
      <w:pPr>
        <w:rPr>
          <w:sz w:val="20"/>
          <w:szCs w:val="20"/>
        </w:rPr>
      </w:pPr>
    </w:p>
    <w:p w14:paraId="6BFE99C2" w14:textId="77777777" w:rsidR="00C162ED" w:rsidRDefault="00D1739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215D9B05" w14:textId="77777777" w:rsidR="00C162ED" w:rsidRDefault="00C162ED">
      <w:pPr>
        <w:rPr>
          <w:sz w:val="20"/>
          <w:szCs w:val="20"/>
        </w:rPr>
      </w:pPr>
    </w:p>
    <w:p w14:paraId="1F10C5E4" w14:textId="77777777" w:rsidR="00C162ED" w:rsidRDefault="00C162ED">
      <w:pPr>
        <w:rPr>
          <w:sz w:val="20"/>
          <w:szCs w:val="20"/>
        </w:rPr>
      </w:pPr>
    </w:p>
    <w:p w14:paraId="618482B5" w14:textId="77777777" w:rsidR="00C162ED" w:rsidRDefault="00C162ED">
      <w:pPr>
        <w:rPr>
          <w:sz w:val="20"/>
          <w:szCs w:val="20"/>
        </w:rPr>
      </w:pPr>
    </w:p>
    <w:p w14:paraId="33975383" w14:textId="77777777" w:rsidR="00C162ED" w:rsidRDefault="00C162ED">
      <w:pPr>
        <w:rPr>
          <w:sz w:val="20"/>
          <w:szCs w:val="20"/>
        </w:rPr>
      </w:pPr>
    </w:p>
    <w:p w14:paraId="4F6BA8CC" w14:textId="77777777" w:rsidR="00C162ED" w:rsidRDefault="00C162ED">
      <w:pPr>
        <w:rPr>
          <w:sz w:val="20"/>
          <w:szCs w:val="20"/>
        </w:rPr>
      </w:pPr>
    </w:p>
    <w:p w14:paraId="70377CA3" w14:textId="77777777" w:rsidR="00C162ED" w:rsidRDefault="00D17398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1BB573F3" w14:textId="77777777" w:rsidR="00C162ED" w:rsidRDefault="00C162ED">
      <w:pPr>
        <w:rPr>
          <w:sz w:val="32"/>
          <w:szCs w:val="32"/>
        </w:rPr>
      </w:pPr>
    </w:p>
    <w:tbl>
      <w:tblPr>
        <w:tblStyle w:val="a6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C162ED" w14:paraId="2A8F27AC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1B2DF923" w14:textId="77777777" w:rsidR="00C162ED" w:rsidRDefault="00D173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4DBB6E9C" w14:textId="77777777" w:rsidR="00C162ED" w:rsidRDefault="00C162ED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C162ED" w14:paraId="077C591C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50F1B285" w14:textId="77777777" w:rsidR="00C162ED" w:rsidRDefault="00D173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635A8BA1" w14:textId="77777777" w:rsidR="00C162ED" w:rsidRDefault="00C162ED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23AB8E3C" w14:textId="77777777" w:rsidR="00C162ED" w:rsidRDefault="00D17398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48733B52" w14:textId="77777777" w:rsidR="00C162ED" w:rsidRDefault="00C162ED">
      <w:pPr>
        <w:rPr>
          <w:rFonts w:ascii="Tahoma" w:eastAsia="Tahoma" w:hAnsi="Tahoma" w:cs="Tahoma"/>
          <w:sz w:val="20"/>
          <w:szCs w:val="20"/>
        </w:rPr>
      </w:pPr>
    </w:p>
    <w:p w14:paraId="07B7A2D1" w14:textId="77777777" w:rsidR="00C162ED" w:rsidRDefault="00C162ED">
      <w:pPr>
        <w:rPr>
          <w:rFonts w:ascii="Tahoma" w:eastAsia="Tahoma" w:hAnsi="Tahoma" w:cs="Tahoma"/>
          <w:sz w:val="20"/>
          <w:szCs w:val="20"/>
        </w:rPr>
      </w:pPr>
    </w:p>
    <w:p w14:paraId="2AEDE03A" w14:textId="77777777" w:rsidR="00C162ED" w:rsidRDefault="00D17398">
      <w:r>
        <w:t>** Customer signature verifies acceptance of the specifications and the pricing per Scope of Work**</w:t>
      </w:r>
    </w:p>
    <w:p w14:paraId="02BFE2AC" w14:textId="77777777" w:rsidR="00C162ED" w:rsidRDefault="00C162ED"/>
    <w:p w14:paraId="16678C8C" w14:textId="77777777" w:rsidR="00C162ED" w:rsidRDefault="00C162ED"/>
    <w:p w14:paraId="1D8782D9" w14:textId="77777777" w:rsidR="00C162ED" w:rsidRDefault="00C162ED"/>
    <w:p w14:paraId="72B37AD9" w14:textId="77777777" w:rsidR="00C162ED" w:rsidRDefault="00D1739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6A7CC3A0" w14:textId="77777777" w:rsidR="00C162ED" w:rsidRDefault="00D17398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lastRenderedPageBreak/>
        <w:t>Conduct pre-walk through with GC</w:t>
      </w:r>
    </w:p>
    <w:p w14:paraId="4F69C770" w14:textId="77777777" w:rsidR="00C162ED" w:rsidRDefault="00D17398">
      <w:pPr>
        <w:numPr>
          <w:ilvl w:val="0"/>
          <w:numId w:val="1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2814E643" w14:textId="77777777" w:rsidR="00C162ED" w:rsidRDefault="00D17398">
      <w:pPr>
        <w:numPr>
          <w:ilvl w:val="0"/>
          <w:numId w:val="1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44D25242" w14:textId="77777777" w:rsidR="00C162ED" w:rsidRDefault="00C162ED">
      <w:pPr>
        <w:spacing w:line="276" w:lineRule="auto"/>
        <w:rPr>
          <w:rFonts w:ascii="Calibri" w:eastAsia="Calibri" w:hAnsi="Calibri" w:cs="Calibri"/>
        </w:rPr>
      </w:pPr>
    </w:p>
    <w:p w14:paraId="53AA977A" w14:textId="77777777" w:rsidR="00C162ED" w:rsidRDefault="00D17398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5281F391" w14:textId="77777777" w:rsidR="00C162ED" w:rsidRDefault="00D17398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5E69F01E" w14:textId="77777777" w:rsidR="00C162ED" w:rsidRDefault="00D17398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</w:t>
      </w:r>
      <w:r>
        <w:rPr>
          <w:rFonts w:ascii="Calibri" w:eastAsia="Calibri" w:hAnsi="Calibri" w:cs="Calibri"/>
        </w:rPr>
        <w:t>-by-case basis.</w:t>
      </w:r>
    </w:p>
    <w:p w14:paraId="212DA510" w14:textId="77777777" w:rsidR="00C162ED" w:rsidRDefault="00D17398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6F221B72" w14:textId="77777777" w:rsidR="00C162ED" w:rsidRDefault="00C162ED"/>
    <w:p w14:paraId="0A83CCF1" w14:textId="77777777" w:rsidR="00C162ED" w:rsidRDefault="00C162ED"/>
    <w:p w14:paraId="7D59FC02" w14:textId="77777777" w:rsidR="00C162ED" w:rsidRDefault="00C162ED"/>
    <w:p w14:paraId="0025DD5B" w14:textId="77777777" w:rsidR="00C162ED" w:rsidRDefault="00C162ED"/>
    <w:p w14:paraId="47A98CA7" w14:textId="77777777" w:rsidR="00C162ED" w:rsidRDefault="00C162ED"/>
    <w:p w14:paraId="4E85BD08" w14:textId="77777777" w:rsidR="00C162ED" w:rsidRDefault="00C162ED"/>
    <w:p w14:paraId="7BB1C660" w14:textId="77777777" w:rsidR="00C162ED" w:rsidRDefault="00C162ED"/>
    <w:p w14:paraId="6E145559" w14:textId="77777777" w:rsidR="00C162ED" w:rsidRDefault="00C162ED"/>
    <w:p w14:paraId="1D1B1691" w14:textId="77777777" w:rsidR="00C162ED" w:rsidRDefault="00C162ED"/>
    <w:p w14:paraId="333D8D6C" w14:textId="77777777" w:rsidR="00C162ED" w:rsidRDefault="00C162ED"/>
    <w:p w14:paraId="5B672C6B" w14:textId="77777777" w:rsidR="00C162ED" w:rsidRDefault="00C162ED"/>
    <w:p w14:paraId="201FE9F4" w14:textId="77777777" w:rsidR="00C162ED" w:rsidRDefault="00C162ED"/>
    <w:p w14:paraId="035EEA65" w14:textId="77777777" w:rsidR="00C162ED" w:rsidRDefault="00D17398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6B52D35F" w14:textId="77777777" w:rsidR="00C162ED" w:rsidRDefault="00D17398">
      <w:hyperlink r:id="rId12"/>
    </w:p>
    <w:p w14:paraId="6383C391" w14:textId="77777777" w:rsidR="00C162ED" w:rsidRDefault="00D17398">
      <w:hyperlink r:id="rId13"/>
    </w:p>
    <w:p w14:paraId="50F28CC8" w14:textId="77777777" w:rsidR="00C162ED" w:rsidRDefault="00D17398">
      <w:r>
        <w:t>If sending by physical mail</w:t>
      </w:r>
    </w:p>
    <w:p w14:paraId="040FBF35" w14:textId="77777777" w:rsidR="00C162ED" w:rsidRDefault="00D17398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6B2712F7" w14:textId="77777777" w:rsidR="00C162ED" w:rsidRDefault="00D17398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550F8F35" w14:textId="77777777" w:rsidR="00C162ED" w:rsidRDefault="00D17398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50F5B94C" w14:textId="77777777" w:rsidR="00C162ED" w:rsidRDefault="00C162ED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7DD278AA" w14:textId="77777777" w:rsidR="00C162ED" w:rsidRDefault="00C162ED">
      <w:pPr>
        <w:rPr>
          <w:sz w:val="28"/>
          <w:szCs w:val="28"/>
        </w:rPr>
      </w:pPr>
    </w:p>
    <w:p w14:paraId="0E6C0CB8" w14:textId="77777777" w:rsidR="00C162ED" w:rsidRDefault="00D17398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6230A52A" w14:textId="77777777" w:rsidR="00C162ED" w:rsidRDefault="00C162ED">
      <w:pPr>
        <w:tabs>
          <w:tab w:val="center" w:pos="4320"/>
          <w:tab w:val="right" w:pos="8640"/>
        </w:tabs>
      </w:pPr>
    </w:p>
    <w:p w14:paraId="7F3D308B" w14:textId="77777777" w:rsidR="00C162ED" w:rsidRDefault="00C162ED"/>
    <w:sectPr w:rsidR="00C162ED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4DBC3" w14:textId="77777777" w:rsidR="00D17398" w:rsidRDefault="00D17398">
      <w:r>
        <w:separator/>
      </w:r>
    </w:p>
  </w:endnote>
  <w:endnote w:type="continuationSeparator" w:id="0">
    <w:p w14:paraId="08C379A0" w14:textId="77777777" w:rsidR="00D17398" w:rsidRDefault="00D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9318D" w14:textId="77777777" w:rsidR="00C162ED" w:rsidRDefault="00D17398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370EC092" w14:textId="77777777" w:rsidR="00C162ED" w:rsidRDefault="00C162ED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6871E" w14:textId="77777777" w:rsidR="00D17398" w:rsidRDefault="00D17398">
      <w:r>
        <w:separator/>
      </w:r>
    </w:p>
  </w:footnote>
  <w:footnote w:type="continuationSeparator" w:id="0">
    <w:p w14:paraId="4D4809D1" w14:textId="77777777" w:rsidR="00D17398" w:rsidRDefault="00D17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36C8" w14:textId="77777777" w:rsidR="00C162ED" w:rsidRDefault="00D17398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318447BC" w14:textId="77777777" w:rsidR="00C162ED" w:rsidRDefault="00D17398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3AC0D02A" w14:textId="77777777" w:rsidR="00C162ED" w:rsidRDefault="00D17398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11FE9F12" w14:textId="77777777" w:rsidR="00C162ED" w:rsidRDefault="00D17398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702937C6" w14:textId="77777777" w:rsidR="00C162ED" w:rsidRDefault="00D17398">
    <w:pPr>
      <w:jc w:val="right"/>
      <w:rPr>
        <w:sz w:val="40"/>
        <w:szCs w:val="40"/>
      </w:rPr>
    </w:pPr>
    <w:r>
      <w:rPr>
        <w:sz w:val="28"/>
        <w:szCs w:val="28"/>
      </w:rPr>
      <w:t>City, St</w:t>
    </w:r>
    <w:r>
      <w:rPr>
        <w:sz w:val="28"/>
        <w:szCs w:val="28"/>
      </w:rPr>
      <w:t>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E5FC8"/>
    <w:multiLevelType w:val="multilevel"/>
    <w:tmpl w:val="99C8FA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A0B5B11"/>
    <w:multiLevelType w:val="multilevel"/>
    <w:tmpl w:val="B7C46FA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62ED"/>
    <w:rsid w:val="009D5C3E"/>
    <w:rsid w:val="00C162ED"/>
    <w:rsid w:val="00D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F2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2640</Characters>
  <Application>Microsoft Macintosh Word</Application>
  <DocSecurity>0</DocSecurity>
  <Lines>22</Lines>
  <Paragraphs>6</Paragraphs>
  <ScaleCrop>false</ScaleCrop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2017-05-20T08:14:00Z</dcterms:created>
  <dcterms:modified xsi:type="dcterms:W3CDTF">2017-05-20T08:15:00Z</dcterms:modified>
</cp:coreProperties>
</file>