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9BCD4F" w14:textId="77777777" w:rsidR="00CB0B06" w:rsidRDefault="00CB0B06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CB0B06" w14:paraId="42D15806" w14:textId="77777777">
        <w:tc>
          <w:tcPr>
            <w:tcW w:w="1278" w:type="dxa"/>
            <w:shd w:val="clear" w:color="auto" w:fill="FFFFFF"/>
          </w:tcPr>
          <w:p w14:paraId="72200FA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306B16C" w14:textId="77777777" w:rsidR="00CB0B06" w:rsidRDefault="00704AD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CB0B06" w14:paraId="2715F8AD" w14:textId="77777777">
        <w:tc>
          <w:tcPr>
            <w:tcW w:w="1278" w:type="dxa"/>
            <w:shd w:val="clear" w:color="auto" w:fill="FFFFFF"/>
          </w:tcPr>
          <w:p w14:paraId="742AA535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310E9F3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AEBE751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0F1CE0E" w14:textId="77777777" w:rsidR="00CB0B06" w:rsidRDefault="00CB0B06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CB0B06" w14:paraId="34E92878" w14:textId="77777777">
        <w:trPr>
          <w:trHeight w:val="960"/>
        </w:trPr>
        <w:tc>
          <w:tcPr>
            <w:tcW w:w="1760" w:type="dxa"/>
          </w:tcPr>
          <w:p w14:paraId="277AB452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2964815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FC2880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CB0B06" w14:paraId="2BABA8F7" w14:textId="77777777">
        <w:tc>
          <w:tcPr>
            <w:tcW w:w="1760" w:type="dxa"/>
          </w:tcPr>
          <w:p w14:paraId="6FC258B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0DD2252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1E7CCFD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44AFE9DD" w14:textId="77777777" w:rsidR="00CB0B06" w:rsidRDefault="00365A47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704AD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37DD1DC" w14:textId="77777777" w:rsidR="00CB0B06" w:rsidRDefault="00365A47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CB0B06" w14:paraId="7AFA48F9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3CE8E5B9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4DC1CD5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1EEF41FF" w14:textId="77777777" w:rsidR="00CB0B06" w:rsidRDefault="00704AD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5BC3A0BD" w14:textId="77777777" w:rsidR="00CB0B06" w:rsidRDefault="00704AD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6ECE823F" w14:textId="77777777" w:rsidR="00CB0B06" w:rsidRDefault="00704AD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CB0B06" w14:paraId="3C0A610F" w14:textId="77777777">
        <w:tc>
          <w:tcPr>
            <w:tcW w:w="2808" w:type="dxa"/>
            <w:shd w:val="clear" w:color="auto" w:fill="FFFFFF"/>
          </w:tcPr>
          <w:p w14:paraId="0367AC9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3B54E08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4236029E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2D0F38F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CB0B06" w14:paraId="71A539FE" w14:textId="77777777">
        <w:tc>
          <w:tcPr>
            <w:tcW w:w="2808" w:type="dxa"/>
            <w:shd w:val="clear" w:color="auto" w:fill="FFFFFF"/>
          </w:tcPr>
          <w:p w14:paraId="753A4ECB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8EDB37C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20B920F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0EF268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CB0B06" w14:paraId="05B02058" w14:textId="77777777">
        <w:tc>
          <w:tcPr>
            <w:tcW w:w="2808" w:type="dxa"/>
            <w:shd w:val="clear" w:color="auto" w:fill="FFFFFF"/>
          </w:tcPr>
          <w:p w14:paraId="6AAEAD46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4A3A404E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7C1BD10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1E7EE8A7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  <w:tr w:rsidR="00CB0B06" w14:paraId="3602708E" w14:textId="77777777">
        <w:tc>
          <w:tcPr>
            <w:tcW w:w="2808" w:type="dxa"/>
            <w:shd w:val="clear" w:color="auto" w:fill="FFFFFF"/>
          </w:tcPr>
          <w:p w14:paraId="50D582FF" w14:textId="77777777" w:rsidR="00CB0B06" w:rsidRDefault="00F621CB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2A0F3EDD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25EB700A" w14:textId="77777777" w:rsidR="00CB0B06" w:rsidRDefault="00CB0B06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5435FB9C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CB0B06" w14:paraId="32AA687D" w14:textId="77777777">
        <w:tc>
          <w:tcPr>
            <w:tcW w:w="2808" w:type="dxa"/>
            <w:shd w:val="clear" w:color="auto" w:fill="FFFFFF"/>
          </w:tcPr>
          <w:p w14:paraId="16A4CC1C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B36FD74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17A61639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9AF3C55" w14:textId="77777777" w:rsidR="00CB0B06" w:rsidRDefault="00704AD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E77548F" w14:textId="77777777" w:rsidR="00CB0B06" w:rsidRDefault="00704AD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52F3C0EC" w14:textId="29F400D0" w:rsidR="00CB0B06" w:rsidRDefault="006804ED">
      <w:pPr>
        <w:spacing w:line="276" w:lineRule="auto"/>
        <w:ind w:left="720" w:hanging="360"/>
        <w:rPr>
          <w:rFonts w:ascii="Calibri" w:eastAsia="Calibri" w:hAnsi="Calibri" w:cs="Calibri"/>
          <w:b/>
          <w:color w:val="FF6600"/>
          <w:sz w:val="26"/>
          <w:szCs w:val="26"/>
        </w:rPr>
      </w:pPr>
      <w:r>
        <w:t>Industrial</w:t>
      </w:r>
    </w:p>
    <w:p w14:paraId="6C3D08CE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Final clean office area</w:t>
      </w:r>
    </w:p>
    <w:p w14:paraId="7C87B653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7D6A9924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7D81F82E" w14:textId="77777777" w:rsidR="00CB0B06" w:rsidRDefault="00704AD0">
      <w:pPr>
        <w:numPr>
          <w:ilvl w:val="0"/>
          <w:numId w:val="3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7E1AF185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Restrooms</w:t>
      </w:r>
    </w:p>
    <w:p w14:paraId="6AB08269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087E32B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822A71C" w14:textId="77777777" w:rsidR="00CB0B06" w:rsidRDefault="00704AD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471C9BD" w14:textId="77777777" w:rsidR="00CB0B06" w:rsidRDefault="00704AD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C555F6E" w14:textId="77777777" w:rsidR="00CB0B06" w:rsidRDefault="00704AD0">
      <w:pPr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Floor Care Cleaning Specifications</w:t>
      </w:r>
    </w:p>
    <w:p w14:paraId="023ADDE6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5F795A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Carpet care</w:t>
      </w:r>
    </w:p>
    <w:p w14:paraId="14BF3F67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07F00466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E57674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FDF8DD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40FD04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0376E46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CERAMIC TILE/SLATE CLEANING</w:t>
      </w:r>
    </w:p>
    <w:p w14:paraId="798E5BE0" w14:textId="77777777" w:rsidR="00CB0B06" w:rsidRDefault="00704AD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6567A885" w14:textId="77777777" w:rsidR="00CB0B06" w:rsidRDefault="00704AD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and damp mop entire floor area</w:t>
      </w:r>
    </w:p>
    <w:p w14:paraId="54B8D1CE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1559D5B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WINDOW CLEANING</w:t>
      </w:r>
    </w:p>
    <w:p w14:paraId="5C829DE0" w14:textId="77777777" w:rsidR="00CB0B06" w:rsidRDefault="00704AD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9EF70D8" w14:textId="77777777" w:rsidR="00CB0B06" w:rsidRDefault="00704AD0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11C8D97A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4BC9FA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905F8D" w14:textId="77777777" w:rsidR="00CB0B06" w:rsidRDefault="00704AD0">
      <w:pPr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Warehouse area</w:t>
      </w:r>
    </w:p>
    <w:p w14:paraId="44AE74FF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and damp mop entire floor area</w:t>
      </w:r>
    </w:p>
    <w:p w14:paraId="73CB2D21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Wipe all installed equipment clean of dust</w:t>
      </w:r>
    </w:p>
    <w:p w14:paraId="548F4AAA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18304961" w14:textId="77777777" w:rsidR="00CB0B06" w:rsidRDefault="00704AD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F7BDE1D" w14:textId="77777777" w:rsidR="00CB0B06" w:rsidRDefault="00704AD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04CA24" w14:textId="77777777" w:rsidR="00CB0B06" w:rsidRDefault="00704A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8CB851F" w14:textId="77777777" w:rsidR="00CB0B06" w:rsidRDefault="00CB0B06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72BEB905" w14:textId="77777777" w:rsidR="00CB0B06" w:rsidRDefault="00CB0B06"/>
    <w:p w14:paraId="19CCEEF4" w14:textId="77777777" w:rsidR="00CB0B06" w:rsidRDefault="00704AD0">
      <w:r>
        <w:t>PRICING PER MENTIONED SCOPE:</w:t>
      </w:r>
      <w:r>
        <w:tab/>
      </w:r>
    </w:p>
    <w:p w14:paraId="65F7BD1D" w14:textId="77777777" w:rsidR="00CB0B06" w:rsidRDefault="00CB0B06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B0B06" w14:paraId="7720600D" w14:textId="77777777">
        <w:tc>
          <w:tcPr>
            <w:tcW w:w="11016" w:type="dxa"/>
            <w:shd w:val="clear" w:color="auto" w:fill="FFFFFF"/>
          </w:tcPr>
          <w:p w14:paraId="6C1EDD65" w14:textId="77777777" w:rsidR="00CB0B06" w:rsidRDefault="00704AD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2EE37077" w14:textId="77777777" w:rsidR="00CB0B06" w:rsidRDefault="00CB0B06">
      <w:pPr>
        <w:rPr>
          <w:sz w:val="20"/>
          <w:szCs w:val="20"/>
        </w:rPr>
      </w:pPr>
    </w:p>
    <w:p w14:paraId="55F78FCD" w14:textId="7CA8FD86" w:rsidR="00CB0B06" w:rsidRDefault="00704AD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Acceptance/ Sign-off:</w:t>
      </w: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CB0B06" w14:paraId="239B56A1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5548C35" w14:textId="77777777" w:rsidR="00CB0B06" w:rsidRDefault="00704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679393D6" w14:textId="77777777" w:rsidR="00CB0B06" w:rsidRDefault="00CB0B06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CB0B06" w14:paraId="2B6A1B4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95728D2" w14:textId="77777777" w:rsidR="00CB0B06" w:rsidRDefault="00704A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3FC5BAF5" w14:textId="77777777" w:rsidR="00CB0B06" w:rsidRDefault="00CB0B06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FA22B76" w14:textId="77777777" w:rsidR="00CB0B06" w:rsidRDefault="00704AD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lastRenderedPageBreak/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20A4F1E5" w14:textId="77777777" w:rsidR="00CB0B06" w:rsidRDefault="00CB0B06">
      <w:pPr>
        <w:rPr>
          <w:rFonts w:ascii="Tahoma" w:eastAsia="Tahoma" w:hAnsi="Tahoma" w:cs="Tahoma"/>
          <w:sz w:val="20"/>
          <w:szCs w:val="20"/>
        </w:rPr>
      </w:pPr>
    </w:p>
    <w:p w14:paraId="72E0B122" w14:textId="77777777" w:rsidR="00CB0B06" w:rsidRDefault="00CB0B06">
      <w:pPr>
        <w:rPr>
          <w:rFonts w:ascii="Tahoma" w:eastAsia="Tahoma" w:hAnsi="Tahoma" w:cs="Tahoma"/>
          <w:sz w:val="20"/>
          <w:szCs w:val="20"/>
        </w:rPr>
      </w:pPr>
    </w:p>
    <w:p w14:paraId="30F8687A" w14:textId="77777777" w:rsidR="00CB0B06" w:rsidRDefault="00704AD0">
      <w:r>
        <w:t>** Customer signature verifies acceptance of the specifications and the pricing per Scope of Work**</w:t>
      </w:r>
    </w:p>
    <w:p w14:paraId="44CCE55D" w14:textId="77777777" w:rsidR="00CB0B06" w:rsidRDefault="00CB0B06"/>
    <w:p w14:paraId="038800D9" w14:textId="77777777" w:rsidR="00CB0B06" w:rsidRDefault="00CB0B06"/>
    <w:p w14:paraId="13953311" w14:textId="77777777" w:rsidR="00CB0B06" w:rsidRDefault="00CB0B06"/>
    <w:p w14:paraId="5DD4C96C" w14:textId="77777777" w:rsidR="00CB0B06" w:rsidRDefault="00704A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4740218E" w14:textId="77777777" w:rsidR="00CB0B06" w:rsidRDefault="00704AD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02541EF4" w14:textId="77777777" w:rsidR="00CB0B06" w:rsidRDefault="00704AD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70342C5D" w14:textId="77777777" w:rsidR="00CB0B06" w:rsidRDefault="00704AD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1C96CEB2" w14:textId="77777777" w:rsidR="00CB0B06" w:rsidRDefault="00CB0B06">
      <w:pPr>
        <w:spacing w:line="276" w:lineRule="auto"/>
        <w:rPr>
          <w:rFonts w:ascii="Calibri" w:eastAsia="Calibri" w:hAnsi="Calibri" w:cs="Calibri"/>
        </w:rPr>
      </w:pPr>
    </w:p>
    <w:p w14:paraId="6084443A" w14:textId="77777777" w:rsidR="00CB0B06" w:rsidRDefault="00704AD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4D3A3C70" w14:textId="77777777" w:rsidR="00CB0B06" w:rsidRDefault="00704AD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4E2D6695" w14:textId="77777777" w:rsidR="00CB0B06" w:rsidRDefault="00704AD0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3EC5506C" w14:textId="77777777" w:rsidR="00CB0B06" w:rsidRDefault="00704AD0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2AB2776" w14:textId="77777777" w:rsidR="00CB0B06" w:rsidRDefault="00CB0B06"/>
    <w:p w14:paraId="6B15A6BE" w14:textId="77777777" w:rsidR="00CB0B06" w:rsidRDefault="00CB0B06"/>
    <w:p w14:paraId="38AAAECD" w14:textId="77777777" w:rsidR="00CB0B06" w:rsidRDefault="00CB0B06"/>
    <w:p w14:paraId="0700B7FB" w14:textId="77777777" w:rsidR="00CB0B06" w:rsidRDefault="00CB0B06"/>
    <w:p w14:paraId="419ED2ED" w14:textId="77777777" w:rsidR="00CB0B06" w:rsidRDefault="00CB0B06"/>
    <w:p w14:paraId="050EB787" w14:textId="77777777" w:rsidR="00CB0B06" w:rsidRDefault="00CB0B06"/>
    <w:p w14:paraId="20A358F6" w14:textId="77777777" w:rsidR="00CB0B06" w:rsidRDefault="00CB0B06"/>
    <w:p w14:paraId="3598A192" w14:textId="77777777" w:rsidR="00CB0B06" w:rsidRDefault="00CB0B06"/>
    <w:p w14:paraId="3B7B2D77" w14:textId="77777777" w:rsidR="00CB0B06" w:rsidRDefault="00CB0B06"/>
    <w:p w14:paraId="7F8BF662" w14:textId="77777777" w:rsidR="00CB0B06" w:rsidRDefault="00CB0B06"/>
    <w:p w14:paraId="37780ABC" w14:textId="77777777" w:rsidR="00CB0B06" w:rsidRDefault="00CB0B06"/>
    <w:p w14:paraId="13408EF7" w14:textId="77777777" w:rsidR="00CB0B06" w:rsidRDefault="00CB0B06"/>
    <w:p w14:paraId="2EB943D7" w14:textId="77777777" w:rsidR="00CB0B06" w:rsidRDefault="00704AD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46C6C18" w14:textId="77777777" w:rsidR="00CB0B06" w:rsidRDefault="00365A47">
      <w:hyperlink r:id="rId12"/>
    </w:p>
    <w:p w14:paraId="1E7B9828" w14:textId="77777777" w:rsidR="00CB0B06" w:rsidRDefault="00365A47">
      <w:hyperlink r:id="rId13"/>
    </w:p>
    <w:p w14:paraId="0688FC4B" w14:textId="77777777" w:rsidR="00CB0B06" w:rsidRDefault="00704AD0">
      <w:r>
        <w:t>If sending by physical mail</w:t>
      </w:r>
    </w:p>
    <w:p w14:paraId="504380D8" w14:textId="77777777" w:rsidR="00CB0B06" w:rsidRDefault="00704AD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8B2AFC4" w14:textId="77777777" w:rsidR="00CB0B06" w:rsidRDefault="00704AD0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A0DCF1E" w14:textId="77777777" w:rsidR="00CB0B06" w:rsidRDefault="00704AD0">
      <w:pPr>
        <w:rPr>
          <w:sz w:val="32"/>
          <w:szCs w:val="32"/>
        </w:rPr>
      </w:pPr>
      <w:r>
        <w:rPr>
          <w:sz w:val="28"/>
          <w:szCs w:val="28"/>
        </w:rPr>
        <w:lastRenderedPageBreak/>
        <w:t>City, State Zip</w:t>
      </w:r>
    </w:p>
    <w:p w14:paraId="4ECF6E5D" w14:textId="77777777" w:rsidR="00CB0B06" w:rsidRDefault="00CB0B06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06C9D608" w14:textId="77777777" w:rsidR="00CB0B06" w:rsidRDefault="00CB0B06">
      <w:pPr>
        <w:rPr>
          <w:sz w:val="28"/>
          <w:szCs w:val="28"/>
        </w:rPr>
      </w:pPr>
    </w:p>
    <w:p w14:paraId="0824A822" w14:textId="77777777" w:rsidR="00CB0B06" w:rsidRDefault="00704AD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152CED0" w14:textId="77777777" w:rsidR="00CB0B06" w:rsidRDefault="00CB0B06">
      <w:pPr>
        <w:tabs>
          <w:tab w:val="center" w:pos="4320"/>
          <w:tab w:val="right" w:pos="8640"/>
        </w:tabs>
      </w:pPr>
    </w:p>
    <w:p w14:paraId="60D4A65A" w14:textId="77777777" w:rsidR="00CB0B06" w:rsidRDefault="00CB0B06"/>
    <w:sectPr w:rsidR="00CB0B06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E695B" w14:textId="77777777" w:rsidR="00365A47" w:rsidRDefault="00365A47">
      <w:r>
        <w:separator/>
      </w:r>
    </w:p>
  </w:endnote>
  <w:endnote w:type="continuationSeparator" w:id="0">
    <w:p w14:paraId="2725E121" w14:textId="77777777" w:rsidR="00365A47" w:rsidRDefault="0036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EB99" w14:textId="77777777" w:rsidR="00CB0B06" w:rsidRDefault="00704AD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84E4465" w14:textId="77777777" w:rsidR="00CB0B06" w:rsidRDefault="00CB0B06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0E8D" w14:textId="77777777" w:rsidR="00365A47" w:rsidRDefault="00365A47">
      <w:r>
        <w:separator/>
      </w:r>
    </w:p>
  </w:footnote>
  <w:footnote w:type="continuationSeparator" w:id="0">
    <w:p w14:paraId="37EC50A8" w14:textId="77777777" w:rsidR="00365A47" w:rsidRDefault="0036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3BCE" w14:textId="77777777" w:rsidR="00CB0B06" w:rsidRDefault="00704AD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2E060E80" w14:textId="77777777" w:rsidR="00CB0B06" w:rsidRDefault="00704AD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96714F9" w14:textId="77777777" w:rsidR="00CB0B06" w:rsidRDefault="00704AD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429C7171" w14:textId="77777777" w:rsidR="00CB0B06" w:rsidRDefault="00704AD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06B8E5DA" w14:textId="77777777" w:rsidR="00CB0B06" w:rsidRDefault="00704AD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4BE7"/>
    <w:multiLevelType w:val="multilevel"/>
    <w:tmpl w:val="3A7CF1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6B6321C"/>
    <w:multiLevelType w:val="multilevel"/>
    <w:tmpl w:val="189092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BE840DD"/>
    <w:multiLevelType w:val="multilevel"/>
    <w:tmpl w:val="47E2074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BDD6C51"/>
    <w:multiLevelType w:val="multilevel"/>
    <w:tmpl w:val="5EB236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E1C138F"/>
    <w:multiLevelType w:val="multilevel"/>
    <w:tmpl w:val="32B490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5174797"/>
    <w:multiLevelType w:val="multilevel"/>
    <w:tmpl w:val="5DC248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06"/>
    <w:rsid w:val="00365A47"/>
    <w:rsid w:val="006804ED"/>
    <w:rsid w:val="00704AD0"/>
    <w:rsid w:val="00A54F23"/>
    <w:rsid w:val="00CB0B06"/>
    <w:rsid w:val="00EC188E"/>
    <w:rsid w:val="00F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2020-10-21T14:38:00Z</dcterms:created>
  <dcterms:modified xsi:type="dcterms:W3CDTF">2020-10-21T14:38:00Z</dcterms:modified>
</cp:coreProperties>
</file>